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C7A58" w14:textId="2F4B5FC4" w:rsidR="00886011" w:rsidRDefault="00886011" w:rsidP="00886011">
      <w:pPr>
        <w:tabs>
          <w:tab w:val="left" w:pos="-180"/>
        </w:tabs>
        <w:ind w:left="6379"/>
        <w:jc w:val="both"/>
        <w:rPr>
          <w:sz w:val="28"/>
          <w:szCs w:val="28"/>
        </w:rPr>
      </w:pPr>
    </w:p>
    <w:p w14:paraId="255E5F2F" w14:textId="31AF5B39" w:rsidR="00886011" w:rsidRDefault="00886011" w:rsidP="00886011">
      <w:pPr>
        <w:tabs>
          <w:tab w:val="left" w:pos="-180"/>
        </w:tabs>
        <w:ind w:left="360"/>
        <w:jc w:val="both"/>
        <w:rPr>
          <w:sz w:val="20"/>
          <w:szCs w:val="20"/>
        </w:rPr>
      </w:pPr>
      <w:r>
        <w:t xml:space="preserve"> </w:t>
      </w:r>
      <w:r>
        <w:rPr>
          <w:noProof/>
          <w:lang w:val="uk-UA" w:eastAsia="uk-UA"/>
        </w:rPr>
        <w:drawing>
          <wp:inline distT="0" distB="0" distL="0" distR="0" wp14:anchorId="006FE839" wp14:editId="25F48C19">
            <wp:extent cx="6124575" cy="14408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64B84" w14:textId="7EE22420" w:rsidR="00886011" w:rsidRDefault="00886011" w:rsidP="00EE31C5">
      <w:pPr>
        <w:tabs>
          <w:tab w:val="left" w:pos="-180"/>
        </w:tabs>
        <w:ind w:left="360"/>
        <w:jc w:val="center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 №</w:t>
      </w:r>
      <w:r w:rsidR="00EE31C5">
        <w:rPr>
          <w:b/>
          <w:sz w:val="28"/>
          <w:szCs w:val="28"/>
          <w:lang w:val="uk-UA"/>
        </w:rPr>
        <w:t xml:space="preserve"> 132-8-8/573</w:t>
      </w:r>
    </w:p>
    <w:p w14:paraId="453BDEB2" w14:textId="48602005" w:rsidR="00886011" w:rsidRPr="00EE31C5" w:rsidRDefault="00886011" w:rsidP="00886011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EE31C5" w:rsidRPr="00EE31C5">
        <w:rPr>
          <w:rFonts w:ascii="Times New Roman" w:hAnsi="Times New Roman"/>
          <w:sz w:val="28"/>
          <w:szCs w:val="28"/>
          <w:lang w:val="uk-UA"/>
        </w:rPr>
        <w:t>8 квітня</w:t>
      </w:r>
      <w:r w:rsidRPr="00EE31C5">
        <w:rPr>
          <w:rFonts w:ascii="Times New Roman" w:hAnsi="Times New Roman"/>
          <w:sz w:val="28"/>
          <w:szCs w:val="28"/>
        </w:rPr>
        <w:t xml:space="preserve"> 2021 року                                                    </w:t>
      </w:r>
      <w:r w:rsidR="00EE31C5" w:rsidRPr="00EE31C5">
        <w:rPr>
          <w:rFonts w:ascii="Times New Roman" w:hAnsi="Times New Roman"/>
          <w:sz w:val="28"/>
          <w:szCs w:val="28"/>
          <w:lang w:val="uk-UA"/>
        </w:rPr>
        <w:t>8</w:t>
      </w:r>
      <w:r w:rsidRPr="00EE31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31C5">
        <w:rPr>
          <w:rFonts w:ascii="Times New Roman" w:hAnsi="Times New Roman"/>
          <w:sz w:val="28"/>
          <w:szCs w:val="28"/>
        </w:rPr>
        <w:t>сесія</w:t>
      </w:r>
      <w:proofErr w:type="spellEnd"/>
      <w:r w:rsidRPr="00EE31C5">
        <w:rPr>
          <w:rFonts w:ascii="Times New Roman" w:hAnsi="Times New Roman"/>
          <w:sz w:val="28"/>
          <w:szCs w:val="28"/>
        </w:rPr>
        <w:t xml:space="preserve"> 8 </w:t>
      </w:r>
      <w:proofErr w:type="spellStart"/>
      <w:r w:rsidRPr="00EE31C5">
        <w:rPr>
          <w:rFonts w:ascii="Times New Roman" w:hAnsi="Times New Roman"/>
          <w:sz w:val="28"/>
          <w:szCs w:val="28"/>
        </w:rPr>
        <w:t>скликання</w:t>
      </w:r>
      <w:proofErr w:type="spellEnd"/>
    </w:p>
    <w:p w14:paraId="24DB210B" w14:textId="77777777" w:rsidR="00886011" w:rsidRDefault="00886011" w:rsidP="00886011">
      <w:pPr>
        <w:jc w:val="center"/>
        <w:rPr>
          <w:b/>
          <w:sz w:val="28"/>
          <w:szCs w:val="28"/>
        </w:rPr>
      </w:pPr>
    </w:p>
    <w:p w14:paraId="058F5653" w14:textId="77777777" w:rsidR="00886011" w:rsidRPr="00886011" w:rsidRDefault="00886011" w:rsidP="00886011">
      <w:pPr>
        <w:jc w:val="center"/>
        <w:rPr>
          <w:rFonts w:ascii="Times New Roman" w:hAnsi="Times New Roman"/>
          <w:b/>
          <w:sz w:val="28"/>
          <w:szCs w:val="28"/>
        </w:rPr>
      </w:pPr>
      <w:r w:rsidRPr="00886011">
        <w:rPr>
          <w:rFonts w:ascii="Times New Roman" w:hAnsi="Times New Roman"/>
          <w:b/>
          <w:sz w:val="28"/>
          <w:szCs w:val="28"/>
        </w:rPr>
        <w:t xml:space="preserve">«Про 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затвердження</w:t>
      </w:r>
      <w:proofErr w:type="spellEnd"/>
      <w:r w:rsidRPr="008860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8860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оздоровлення</w:t>
      </w:r>
      <w:proofErr w:type="spellEnd"/>
      <w:r w:rsidRPr="00886011">
        <w:rPr>
          <w:rFonts w:ascii="Times New Roman" w:hAnsi="Times New Roman"/>
          <w:b/>
          <w:sz w:val="28"/>
          <w:szCs w:val="28"/>
        </w:rPr>
        <w:t xml:space="preserve"> та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відпочинку</w:t>
      </w:r>
      <w:proofErr w:type="spellEnd"/>
      <w:r w:rsidRPr="008860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дітей</w:t>
      </w:r>
      <w:proofErr w:type="spellEnd"/>
      <w:r w:rsidRPr="008860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8860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міської</w:t>
      </w:r>
      <w:proofErr w:type="spellEnd"/>
      <w:r w:rsidRPr="008860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територіальної</w:t>
      </w:r>
      <w:proofErr w:type="spellEnd"/>
      <w:r w:rsidRPr="0088601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b/>
          <w:sz w:val="28"/>
          <w:szCs w:val="28"/>
        </w:rPr>
        <w:t>громади</w:t>
      </w:r>
      <w:proofErr w:type="spellEnd"/>
    </w:p>
    <w:p w14:paraId="66EF71E3" w14:textId="77777777" w:rsidR="00886011" w:rsidRPr="00886011" w:rsidRDefault="00886011" w:rsidP="00886011">
      <w:pPr>
        <w:jc w:val="center"/>
        <w:rPr>
          <w:rFonts w:ascii="Times New Roman" w:hAnsi="Times New Roman"/>
          <w:b/>
          <w:sz w:val="28"/>
          <w:szCs w:val="28"/>
        </w:rPr>
      </w:pPr>
      <w:r w:rsidRPr="00886011">
        <w:rPr>
          <w:rFonts w:ascii="Times New Roman" w:hAnsi="Times New Roman"/>
          <w:b/>
          <w:sz w:val="28"/>
          <w:szCs w:val="28"/>
        </w:rPr>
        <w:t xml:space="preserve"> на 2021-2024 роки»</w:t>
      </w:r>
    </w:p>
    <w:p w14:paraId="0AF0F31A" w14:textId="77777777" w:rsidR="00886011" w:rsidRPr="00886011" w:rsidRDefault="00886011" w:rsidP="0088601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5015936" w14:textId="225D5B44" w:rsidR="00886011" w:rsidRPr="00886011" w:rsidRDefault="00886011" w:rsidP="0088601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8601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Відповідно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86011">
        <w:rPr>
          <w:rFonts w:ascii="Times New Roman" w:hAnsi="Times New Roman"/>
          <w:sz w:val="28"/>
          <w:szCs w:val="28"/>
        </w:rPr>
        <w:t>до</w:t>
      </w:r>
      <w:proofErr w:type="gramEnd"/>
      <w:r w:rsidRPr="0088601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886011">
        <w:rPr>
          <w:rFonts w:ascii="Times New Roman" w:hAnsi="Times New Roman"/>
          <w:sz w:val="28"/>
          <w:szCs w:val="28"/>
        </w:rPr>
        <w:t>законів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«Про </w:t>
      </w:r>
      <w:proofErr w:type="spellStart"/>
      <w:r w:rsidRPr="00886011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відпочинок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дітей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», «Про </w:t>
      </w:r>
      <w:proofErr w:type="spellStart"/>
      <w:r w:rsidRPr="00886011">
        <w:rPr>
          <w:rFonts w:ascii="Times New Roman" w:hAnsi="Times New Roman"/>
          <w:sz w:val="28"/>
          <w:szCs w:val="28"/>
        </w:rPr>
        <w:t>освіту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». «Про </w:t>
      </w:r>
      <w:proofErr w:type="spellStart"/>
      <w:r w:rsidRPr="00886011">
        <w:rPr>
          <w:rFonts w:ascii="Times New Roman" w:hAnsi="Times New Roman"/>
          <w:sz w:val="28"/>
          <w:szCs w:val="28"/>
        </w:rPr>
        <w:t>повну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загальну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886011">
        <w:rPr>
          <w:rFonts w:ascii="Times New Roman" w:hAnsi="Times New Roman"/>
          <w:sz w:val="28"/>
          <w:szCs w:val="28"/>
        </w:rPr>
        <w:t>середню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освіту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», «Про </w:t>
      </w:r>
      <w:proofErr w:type="spellStart"/>
      <w:r w:rsidRPr="00886011">
        <w:rPr>
          <w:rFonts w:ascii="Times New Roman" w:hAnsi="Times New Roman"/>
          <w:sz w:val="28"/>
          <w:szCs w:val="28"/>
        </w:rPr>
        <w:t>позашкільну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освіту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», «Про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місцеве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самоврядування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886011">
        <w:rPr>
          <w:rFonts w:ascii="Times New Roman" w:hAnsi="Times New Roman"/>
          <w:sz w:val="28"/>
          <w:szCs w:val="28"/>
        </w:rPr>
        <w:t>Україні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», Типового </w:t>
      </w:r>
      <w:proofErr w:type="spellStart"/>
      <w:r w:rsidRPr="00886011">
        <w:rPr>
          <w:rFonts w:ascii="Times New Roman" w:hAnsi="Times New Roman"/>
          <w:sz w:val="28"/>
          <w:szCs w:val="28"/>
        </w:rPr>
        <w:t>положення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про дитячий заклад </w:t>
      </w:r>
      <w:proofErr w:type="spellStart"/>
      <w:r w:rsidRPr="00886011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Міні</w:t>
      </w:r>
      <w:proofErr w:type="gramStart"/>
      <w:r w:rsidRPr="00886011">
        <w:rPr>
          <w:rFonts w:ascii="Times New Roman" w:hAnsi="Times New Roman"/>
          <w:sz w:val="28"/>
          <w:szCs w:val="28"/>
        </w:rPr>
        <w:t>стр</w:t>
      </w:r>
      <w:proofErr w:type="gramEnd"/>
      <w:r w:rsidRPr="00886011">
        <w:rPr>
          <w:rFonts w:ascii="Times New Roman" w:hAnsi="Times New Roman"/>
          <w:sz w:val="28"/>
          <w:szCs w:val="28"/>
        </w:rPr>
        <w:t>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28.04.2009 р. №422, Порядку </w:t>
      </w:r>
      <w:proofErr w:type="spellStart"/>
      <w:r w:rsidRPr="00886011">
        <w:rPr>
          <w:rFonts w:ascii="Times New Roman" w:hAnsi="Times New Roman"/>
          <w:sz w:val="28"/>
          <w:szCs w:val="28"/>
        </w:rPr>
        <w:t>направлення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дітей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до </w:t>
      </w:r>
      <w:proofErr w:type="spellStart"/>
      <w:r w:rsidRPr="00886011">
        <w:rPr>
          <w:rFonts w:ascii="Times New Roman" w:hAnsi="Times New Roman"/>
          <w:sz w:val="28"/>
          <w:szCs w:val="28"/>
        </w:rPr>
        <w:t>дитячих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886011">
        <w:rPr>
          <w:rFonts w:ascii="Times New Roman" w:hAnsi="Times New Roman"/>
          <w:sz w:val="28"/>
          <w:szCs w:val="28"/>
        </w:rPr>
        <w:t>рахунок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коштів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державного бюджету, </w:t>
      </w:r>
      <w:proofErr w:type="spellStart"/>
      <w:r w:rsidRPr="00886011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постановою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Кабінету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Міні</w:t>
      </w:r>
      <w:proofErr w:type="gramStart"/>
      <w:r w:rsidRPr="00886011">
        <w:rPr>
          <w:rFonts w:ascii="Times New Roman" w:hAnsi="Times New Roman"/>
          <w:sz w:val="28"/>
          <w:szCs w:val="28"/>
        </w:rPr>
        <w:t>стр</w:t>
      </w:r>
      <w:proofErr w:type="gramEnd"/>
      <w:r w:rsidRPr="00886011">
        <w:rPr>
          <w:rFonts w:ascii="Times New Roman" w:hAnsi="Times New Roman"/>
          <w:sz w:val="28"/>
          <w:szCs w:val="28"/>
        </w:rPr>
        <w:t>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28.04.2009 р. №425, Державного </w:t>
      </w:r>
      <w:proofErr w:type="spellStart"/>
      <w:r w:rsidRPr="00886011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стандарту </w:t>
      </w:r>
      <w:proofErr w:type="spellStart"/>
      <w:r w:rsidRPr="00886011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дітей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затвердженого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наказом </w:t>
      </w:r>
      <w:proofErr w:type="spellStart"/>
      <w:r w:rsidRPr="00886011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у справах </w:t>
      </w:r>
      <w:proofErr w:type="spellStart"/>
      <w:r w:rsidRPr="00886011">
        <w:rPr>
          <w:rFonts w:ascii="Times New Roman" w:hAnsi="Times New Roman"/>
          <w:sz w:val="28"/>
          <w:szCs w:val="28"/>
        </w:rPr>
        <w:t>сім</w:t>
      </w:r>
      <w:bookmarkStart w:id="0" w:name="_Hlk63325692"/>
      <w:r w:rsidRPr="00886011">
        <w:rPr>
          <w:rFonts w:ascii="Times New Roman" w:hAnsi="Times New Roman"/>
          <w:sz w:val="28"/>
          <w:szCs w:val="28"/>
        </w:rPr>
        <w:t>’</w:t>
      </w:r>
      <w:bookmarkEnd w:id="0"/>
      <w:r w:rsidRPr="00886011">
        <w:rPr>
          <w:rFonts w:ascii="Times New Roman" w:hAnsi="Times New Roman"/>
          <w:sz w:val="28"/>
          <w:szCs w:val="28"/>
        </w:rPr>
        <w:t>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молоді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та спорту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13.08.2009 р. №2881, </w:t>
      </w:r>
      <w:proofErr w:type="spellStart"/>
      <w:r w:rsidRPr="00886011">
        <w:rPr>
          <w:rFonts w:ascii="Times New Roman" w:hAnsi="Times New Roman"/>
          <w:sz w:val="28"/>
          <w:szCs w:val="28"/>
        </w:rPr>
        <w:t>зареєстрованого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886011">
        <w:rPr>
          <w:rFonts w:ascii="Times New Roman" w:hAnsi="Times New Roman"/>
          <w:sz w:val="28"/>
          <w:szCs w:val="28"/>
        </w:rPr>
        <w:t>Міністерстві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юстиції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України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10.09.2009 р. за №854/16870, </w:t>
      </w:r>
      <w:proofErr w:type="spellStart"/>
      <w:r w:rsidRPr="00886011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цільової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соціальної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дітей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мережі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дитячих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закладів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на 2020 - 2024 роки, </w:t>
      </w:r>
      <w:proofErr w:type="spellStart"/>
      <w:r w:rsidRPr="00886011">
        <w:rPr>
          <w:rFonts w:ascii="Times New Roman" w:hAnsi="Times New Roman"/>
          <w:sz w:val="28"/>
          <w:szCs w:val="28"/>
        </w:rPr>
        <w:t>затвердженої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86011">
        <w:rPr>
          <w:rFonts w:ascii="Times New Roman" w:hAnsi="Times New Roman"/>
          <w:sz w:val="28"/>
          <w:szCs w:val="28"/>
        </w:rPr>
        <w:t>р</w:t>
      </w:r>
      <w:proofErr w:type="gramEnd"/>
      <w:r w:rsidRPr="00886011">
        <w:rPr>
          <w:rFonts w:ascii="Times New Roman" w:hAnsi="Times New Roman"/>
          <w:sz w:val="28"/>
          <w:szCs w:val="28"/>
        </w:rPr>
        <w:t>ішенням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41 </w:t>
      </w:r>
      <w:proofErr w:type="spellStart"/>
      <w:r w:rsidRPr="00886011">
        <w:rPr>
          <w:rFonts w:ascii="Times New Roman" w:hAnsi="Times New Roman"/>
          <w:sz w:val="28"/>
          <w:szCs w:val="28"/>
        </w:rPr>
        <w:t>сесії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обласної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ради 7 </w:t>
      </w:r>
      <w:proofErr w:type="spellStart"/>
      <w:r w:rsidRPr="00886011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17.12.2019 року №890, </w:t>
      </w:r>
      <w:proofErr w:type="spellStart"/>
      <w:r w:rsidRPr="00886011">
        <w:rPr>
          <w:rFonts w:ascii="Times New Roman" w:hAnsi="Times New Roman"/>
          <w:sz w:val="28"/>
          <w:szCs w:val="28"/>
        </w:rPr>
        <w:t>враховуючи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подання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виконавчого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комітету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погодження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постійних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комісій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ради з </w:t>
      </w:r>
      <w:bookmarkStart w:id="1" w:name="_Hlk63326729"/>
      <w:proofErr w:type="spellStart"/>
      <w:r w:rsidRPr="00886011">
        <w:rPr>
          <w:rFonts w:ascii="Times New Roman" w:hAnsi="Times New Roman"/>
          <w:sz w:val="28"/>
          <w:szCs w:val="28"/>
        </w:rPr>
        <w:t>питань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освіти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культури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і туризму, спорту </w:t>
      </w:r>
      <w:proofErr w:type="spellStart"/>
      <w:r w:rsidRPr="00886011">
        <w:rPr>
          <w:rFonts w:ascii="Times New Roman" w:hAnsi="Times New Roman"/>
          <w:sz w:val="28"/>
          <w:szCs w:val="28"/>
        </w:rPr>
        <w:t>роботи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з </w:t>
      </w:r>
      <w:proofErr w:type="spellStart"/>
      <w:r w:rsidRPr="00886011">
        <w:rPr>
          <w:rFonts w:ascii="Times New Roman" w:hAnsi="Times New Roman"/>
          <w:sz w:val="28"/>
          <w:szCs w:val="28"/>
        </w:rPr>
        <w:t>молоддю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охорони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886011">
        <w:rPr>
          <w:rFonts w:ascii="Times New Roman" w:hAnsi="Times New Roman"/>
          <w:sz w:val="28"/>
          <w:szCs w:val="28"/>
        </w:rPr>
        <w:t>соц</w:t>
      </w:r>
      <w:proofErr w:type="gramEnd"/>
      <w:r w:rsidRPr="00886011">
        <w:rPr>
          <w:rFonts w:ascii="Times New Roman" w:hAnsi="Times New Roman"/>
          <w:sz w:val="28"/>
          <w:szCs w:val="28"/>
        </w:rPr>
        <w:t>іального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захисту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населення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роботи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з ветеранами та з </w:t>
      </w:r>
      <w:proofErr w:type="spellStart"/>
      <w:r w:rsidRPr="00886011">
        <w:rPr>
          <w:rFonts w:ascii="Times New Roman" w:hAnsi="Times New Roman"/>
          <w:sz w:val="28"/>
          <w:szCs w:val="28"/>
        </w:rPr>
        <w:t>питань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планування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фінансів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і бюджету, </w:t>
      </w:r>
      <w:proofErr w:type="spellStart"/>
      <w:r w:rsidRPr="00886011">
        <w:rPr>
          <w:rFonts w:ascii="Times New Roman" w:hAnsi="Times New Roman"/>
          <w:sz w:val="28"/>
          <w:szCs w:val="28"/>
        </w:rPr>
        <w:t>соціально-економічного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громади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міська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рада</w:t>
      </w:r>
      <w:bookmarkEnd w:id="1"/>
      <w:r w:rsidRPr="00886011">
        <w:rPr>
          <w:rFonts w:ascii="Times New Roman" w:hAnsi="Times New Roman"/>
          <w:sz w:val="28"/>
          <w:szCs w:val="28"/>
        </w:rPr>
        <w:t xml:space="preserve">  </w:t>
      </w:r>
    </w:p>
    <w:p w14:paraId="0FC849C2" w14:textId="77777777" w:rsidR="00886011" w:rsidRPr="00886011" w:rsidRDefault="00886011" w:rsidP="00886011">
      <w:pPr>
        <w:jc w:val="both"/>
        <w:rPr>
          <w:rFonts w:ascii="Times New Roman" w:hAnsi="Times New Roman"/>
          <w:sz w:val="28"/>
          <w:szCs w:val="28"/>
        </w:rPr>
      </w:pPr>
      <w:r w:rsidRPr="00886011">
        <w:rPr>
          <w:rFonts w:ascii="Times New Roman" w:hAnsi="Times New Roman"/>
          <w:sz w:val="28"/>
          <w:szCs w:val="28"/>
        </w:rPr>
        <w:t>В И Р І Ш И Л А:</w:t>
      </w:r>
    </w:p>
    <w:p w14:paraId="647D72ED" w14:textId="77777777" w:rsidR="00886011" w:rsidRPr="00886011" w:rsidRDefault="00886011" w:rsidP="00886011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6011">
        <w:rPr>
          <w:rFonts w:ascii="Times New Roman" w:hAnsi="Times New Roman"/>
          <w:sz w:val="28"/>
          <w:szCs w:val="28"/>
        </w:rPr>
        <w:lastRenderedPageBreak/>
        <w:t>Затвердити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Програму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дітей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територіальної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громади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86011">
        <w:rPr>
          <w:rFonts w:ascii="Times New Roman" w:hAnsi="Times New Roman"/>
          <w:sz w:val="28"/>
          <w:szCs w:val="28"/>
        </w:rPr>
        <w:t>громади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на</w:t>
      </w:r>
      <w:proofErr w:type="gramEnd"/>
      <w:r w:rsidRPr="00886011">
        <w:rPr>
          <w:rFonts w:ascii="Times New Roman" w:hAnsi="Times New Roman"/>
          <w:sz w:val="28"/>
          <w:szCs w:val="28"/>
        </w:rPr>
        <w:t xml:space="preserve"> 2021-2024 роки (</w:t>
      </w:r>
      <w:proofErr w:type="spellStart"/>
      <w:r w:rsidRPr="00886011">
        <w:rPr>
          <w:rFonts w:ascii="Times New Roman" w:hAnsi="Times New Roman"/>
          <w:sz w:val="28"/>
          <w:szCs w:val="28"/>
        </w:rPr>
        <w:t>додається</w:t>
      </w:r>
      <w:proofErr w:type="spellEnd"/>
      <w:r w:rsidRPr="00886011">
        <w:rPr>
          <w:rFonts w:ascii="Times New Roman" w:hAnsi="Times New Roman"/>
          <w:sz w:val="28"/>
          <w:szCs w:val="28"/>
        </w:rPr>
        <w:t>).</w:t>
      </w:r>
    </w:p>
    <w:p w14:paraId="3BAECCCF" w14:textId="77777777" w:rsidR="00886011" w:rsidRPr="00886011" w:rsidRDefault="00886011" w:rsidP="00886011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6011"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міській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раді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щороку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при </w:t>
      </w:r>
      <w:proofErr w:type="spellStart"/>
      <w:r w:rsidRPr="00886011">
        <w:rPr>
          <w:rFonts w:ascii="Times New Roman" w:hAnsi="Times New Roman"/>
          <w:sz w:val="28"/>
          <w:szCs w:val="28"/>
        </w:rPr>
        <w:t>формуванні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міського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бюджету, </w:t>
      </w:r>
      <w:proofErr w:type="spellStart"/>
      <w:r w:rsidRPr="00886011">
        <w:rPr>
          <w:rFonts w:ascii="Times New Roman" w:hAnsi="Times New Roman"/>
          <w:sz w:val="28"/>
          <w:szCs w:val="28"/>
        </w:rPr>
        <w:t>передбачати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кошти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86011">
        <w:rPr>
          <w:rFonts w:ascii="Times New Roman" w:hAnsi="Times New Roman"/>
          <w:sz w:val="28"/>
          <w:szCs w:val="28"/>
        </w:rPr>
        <w:t>реалізацію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заходів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. </w:t>
      </w:r>
    </w:p>
    <w:p w14:paraId="3BF3EB74" w14:textId="77777777" w:rsidR="00886011" w:rsidRPr="00886011" w:rsidRDefault="00886011" w:rsidP="00886011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86011">
        <w:rPr>
          <w:rFonts w:ascii="Times New Roman" w:hAnsi="Times New Roman"/>
          <w:sz w:val="28"/>
          <w:szCs w:val="28"/>
        </w:rPr>
        <w:t>Відділу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економічного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інвестицій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86011">
        <w:rPr>
          <w:rFonts w:ascii="Times New Roman" w:hAnsi="Times New Roman"/>
          <w:sz w:val="28"/>
          <w:szCs w:val="28"/>
        </w:rPr>
        <w:t>стратегічного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планування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886011">
        <w:rPr>
          <w:rFonts w:ascii="Times New Roman" w:hAnsi="Times New Roman"/>
          <w:sz w:val="28"/>
          <w:szCs w:val="28"/>
        </w:rPr>
        <w:t>врахувати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це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86011">
        <w:rPr>
          <w:rFonts w:ascii="Times New Roman" w:hAnsi="Times New Roman"/>
          <w:sz w:val="28"/>
          <w:szCs w:val="28"/>
        </w:rPr>
        <w:t>р</w:t>
      </w:r>
      <w:proofErr w:type="gramEnd"/>
      <w:r w:rsidRPr="00886011">
        <w:rPr>
          <w:rFonts w:ascii="Times New Roman" w:hAnsi="Times New Roman"/>
          <w:sz w:val="28"/>
          <w:szCs w:val="28"/>
        </w:rPr>
        <w:t>ішення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886011">
        <w:rPr>
          <w:rFonts w:ascii="Times New Roman" w:hAnsi="Times New Roman"/>
          <w:sz w:val="28"/>
          <w:szCs w:val="28"/>
        </w:rPr>
        <w:t>Програмі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соціально-економічного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. </w:t>
      </w:r>
    </w:p>
    <w:p w14:paraId="179C9B35" w14:textId="77777777" w:rsidR="00886011" w:rsidRPr="00886011" w:rsidRDefault="00886011" w:rsidP="00886011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6011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886011">
        <w:rPr>
          <w:rFonts w:ascii="Times New Roman" w:hAnsi="Times New Roman"/>
          <w:sz w:val="28"/>
          <w:szCs w:val="28"/>
        </w:rPr>
        <w:t>хід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цього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86011">
        <w:rPr>
          <w:rFonts w:ascii="Times New Roman" w:hAnsi="Times New Roman"/>
          <w:sz w:val="28"/>
          <w:szCs w:val="28"/>
        </w:rPr>
        <w:t>р</w:t>
      </w:r>
      <w:proofErr w:type="gramEnd"/>
      <w:r w:rsidRPr="00886011">
        <w:rPr>
          <w:rFonts w:ascii="Times New Roman" w:hAnsi="Times New Roman"/>
          <w:sz w:val="28"/>
          <w:szCs w:val="28"/>
        </w:rPr>
        <w:t>ішення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виконавцям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заходів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інформувати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відділ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освіти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 w:rsidRPr="00886011">
        <w:rPr>
          <w:rFonts w:ascii="Times New Roman" w:hAnsi="Times New Roman"/>
          <w:sz w:val="28"/>
          <w:szCs w:val="28"/>
        </w:rPr>
        <w:t>щорічно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до 05 </w:t>
      </w:r>
      <w:proofErr w:type="spellStart"/>
      <w:r w:rsidRPr="00886011">
        <w:rPr>
          <w:rFonts w:ascii="Times New Roman" w:hAnsi="Times New Roman"/>
          <w:sz w:val="28"/>
          <w:szCs w:val="28"/>
        </w:rPr>
        <w:t>жовтня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886011">
        <w:rPr>
          <w:rFonts w:ascii="Times New Roman" w:hAnsi="Times New Roman"/>
          <w:sz w:val="28"/>
          <w:szCs w:val="28"/>
        </w:rPr>
        <w:t>узагальнення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886011">
        <w:rPr>
          <w:rFonts w:ascii="Times New Roman" w:hAnsi="Times New Roman"/>
          <w:sz w:val="28"/>
          <w:szCs w:val="28"/>
        </w:rPr>
        <w:t>подальшого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інформування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. </w:t>
      </w:r>
    </w:p>
    <w:p w14:paraId="6DFB0077" w14:textId="690A2834" w:rsidR="00886011" w:rsidRDefault="00886011" w:rsidP="00886011">
      <w:pPr>
        <w:pStyle w:val="a5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86011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Pr="00886011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цього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886011">
        <w:rPr>
          <w:rFonts w:ascii="Times New Roman" w:hAnsi="Times New Roman"/>
          <w:sz w:val="28"/>
          <w:szCs w:val="28"/>
        </w:rPr>
        <w:t>р</w:t>
      </w:r>
      <w:proofErr w:type="gramEnd"/>
      <w:r w:rsidRPr="00886011">
        <w:rPr>
          <w:rFonts w:ascii="Times New Roman" w:hAnsi="Times New Roman"/>
          <w:sz w:val="28"/>
          <w:szCs w:val="28"/>
        </w:rPr>
        <w:t>ішення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886011">
        <w:rPr>
          <w:rFonts w:ascii="Times New Roman" w:hAnsi="Times New Roman"/>
          <w:sz w:val="28"/>
          <w:szCs w:val="28"/>
        </w:rPr>
        <w:t>постійні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комісії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6011">
        <w:rPr>
          <w:rFonts w:ascii="Times New Roman" w:hAnsi="Times New Roman"/>
          <w:sz w:val="28"/>
          <w:szCs w:val="28"/>
        </w:rPr>
        <w:t>міської</w:t>
      </w:r>
      <w:proofErr w:type="spellEnd"/>
      <w:r w:rsidRPr="00886011">
        <w:rPr>
          <w:rFonts w:ascii="Times New Roman" w:hAnsi="Times New Roman"/>
          <w:sz w:val="28"/>
          <w:szCs w:val="28"/>
        </w:rPr>
        <w:t xml:space="preserve"> ради з </w:t>
      </w:r>
      <w:r w:rsidRPr="00886011">
        <w:rPr>
          <w:rFonts w:ascii="Times New Roman" w:hAnsi="Times New Roman"/>
          <w:sz w:val="28"/>
          <w:szCs w:val="28"/>
          <w:lang w:val="uk-UA"/>
        </w:rPr>
        <w:t>питань освіти, культури і туризму, спорту, роботи з молоддю, охорони здоров’я, соціального захисту населення, роботи з ветеранами (Т.В. Гнатюк) та з питань планування фінансів і бюджету, соціально-економічного розвитку територіальної громади (І.В. Медик)</w:t>
      </w:r>
      <w:r w:rsidRPr="00886011">
        <w:rPr>
          <w:rFonts w:ascii="Times New Roman" w:hAnsi="Times New Roman"/>
          <w:sz w:val="28"/>
          <w:szCs w:val="28"/>
        </w:rPr>
        <w:t>.</w:t>
      </w:r>
    </w:p>
    <w:p w14:paraId="36A52276" w14:textId="77777777" w:rsidR="00886011" w:rsidRDefault="00886011" w:rsidP="0088601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0641D99" w14:textId="77777777" w:rsidR="00886011" w:rsidRDefault="00886011" w:rsidP="0088601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BD042CA" w14:textId="77777777" w:rsidR="00886011" w:rsidRDefault="00886011" w:rsidP="00886011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A0FBE74" w14:textId="4F9EE871" w:rsidR="00886011" w:rsidRPr="00886011" w:rsidRDefault="00886011" w:rsidP="0088601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86011">
        <w:rPr>
          <w:rFonts w:ascii="Times New Roman" w:hAnsi="Times New Roman"/>
          <w:b/>
          <w:bCs/>
          <w:sz w:val="28"/>
          <w:szCs w:val="28"/>
        </w:rPr>
        <w:t>Міський</w:t>
      </w:r>
      <w:proofErr w:type="spellEnd"/>
      <w:r w:rsidRPr="00886011">
        <w:rPr>
          <w:rFonts w:ascii="Times New Roman" w:hAnsi="Times New Roman"/>
          <w:b/>
          <w:bCs/>
          <w:sz w:val="28"/>
          <w:szCs w:val="28"/>
        </w:rPr>
        <w:t xml:space="preserve"> голова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886011">
        <w:rPr>
          <w:rFonts w:ascii="Times New Roman" w:hAnsi="Times New Roman"/>
          <w:b/>
          <w:bCs/>
          <w:sz w:val="28"/>
          <w:szCs w:val="28"/>
        </w:rPr>
        <w:t xml:space="preserve">С. </w:t>
      </w:r>
      <w:r w:rsidRPr="00886011">
        <w:rPr>
          <w:rFonts w:ascii="Times New Roman" w:hAnsi="Times New Roman"/>
          <w:b/>
          <w:bCs/>
          <w:sz w:val="28"/>
          <w:szCs w:val="28"/>
          <w:lang w:val="uk-UA"/>
        </w:rPr>
        <w:t>ВОЛИНСЬКИЙ</w:t>
      </w:r>
      <w:r w:rsidRPr="00886011">
        <w:rPr>
          <w:rFonts w:ascii="Times New Roman" w:hAnsi="Times New Roman"/>
          <w:sz w:val="28"/>
          <w:szCs w:val="28"/>
        </w:rPr>
        <w:t xml:space="preserve"> </w:t>
      </w:r>
      <w:r w:rsidRPr="00886011">
        <w:rPr>
          <w:rFonts w:ascii="Times New Roman" w:hAnsi="Times New Roman"/>
          <w:sz w:val="28"/>
          <w:szCs w:val="28"/>
        </w:rPr>
        <w:br w:type="page"/>
      </w:r>
    </w:p>
    <w:p w14:paraId="51B91AC1" w14:textId="15D748B7" w:rsidR="00006978" w:rsidRPr="000A0A5C" w:rsidRDefault="00006978" w:rsidP="000444CB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  <w:proofErr w:type="spellStart"/>
      <w:r w:rsidRPr="000A0A5C">
        <w:rPr>
          <w:rFonts w:ascii="Times New Roman" w:hAnsi="Times New Roman"/>
          <w:sz w:val="28"/>
          <w:szCs w:val="28"/>
        </w:rPr>
        <w:lastRenderedPageBreak/>
        <w:t>Додаток</w:t>
      </w:r>
      <w:proofErr w:type="spellEnd"/>
    </w:p>
    <w:p w14:paraId="45442DB0" w14:textId="023B788C" w:rsidR="00006978" w:rsidRPr="000A0A5C" w:rsidRDefault="00006978" w:rsidP="000444CB">
      <w:pPr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</w:rPr>
      </w:pPr>
      <w:r w:rsidRPr="000A0A5C">
        <w:rPr>
          <w:rFonts w:ascii="Times New Roman" w:hAnsi="Times New Roman"/>
          <w:sz w:val="28"/>
          <w:szCs w:val="28"/>
        </w:rPr>
        <w:t xml:space="preserve">до </w:t>
      </w:r>
      <w:proofErr w:type="spellStart"/>
      <w:proofErr w:type="gramStart"/>
      <w:r w:rsidRPr="000A0A5C">
        <w:rPr>
          <w:rFonts w:ascii="Times New Roman" w:hAnsi="Times New Roman"/>
          <w:sz w:val="28"/>
          <w:szCs w:val="28"/>
        </w:rPr>
        <w:t>р</w:t>
      </w:r>
      <w:proofErr w:type="gramEnd"/>
      <w:r w:rsidRPr="000A0A5C">
        <w:rPr>
          <w:rFonts w:ascii="Times New Roman" w:hAnsi="Times New Roman"/>
          <w:sz w:val="28"/>
          <w:szCs w:val="28"/>
        </w:rPr>
        <w:t>ішення</w:t>
      </w:r>
      <w:proofErr w:type="spellEnd"/>
      <w:r w:rsidR="005B009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0A5C">
        <w:rPr>
          <w:rFonts w:ascii="Times New Roman" w:hAnsi="Times New Roman"/>
          <w:sz w:val="28"/>
          <w:szCs w:val="28"/>
        </w:rPr>
        <w:t xml:space="preserve"> </w:t>
      </w:r>
      <w:r w:rsidR="00EE31C5">
        <w:rPr>
          <w:rFonts w:ascii="Times New Roman" w:hAnsi="Times New Roman"/>
          <w:sz w:val="28"/>
          <w:szCs w:val="28"/>
          <w:lang w:val="uk-UA"/>
        </w:rPr>
        <w:t>8</w:t>
      </w:r>
      <w:r w:rsidR="00D367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0A5C">
        <w:rPr>
          <w:rFonts w:ascii="Times New Roman" w:hAnsi="Times New Roman"/>
          <w:sz w:val="28"/>
          <w:szCs w:val="28"/>
        </w:rPr>
        <w:t>сесії</w:t>
      </w:r>
      <w:proofErr w:type="spellEnd"/>
      <w:r w:rsidRPr="000A0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4994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0A0A5C">
        <w:rPr>
          <w:rFonts w:ascii="Times New Roman" w:hAnsi="Times New Roman"/>
          <w:sz w:val="28"/>
          <w:szCs w:val="28"/>
        </w:rPr>
        <w:t xml:space="preserve"> </w:t>
      </w:r>
    </w:p>
    <w:p w14:paraId="63998F07" w14:textId="659B4A74" w:rsidR="00006978" w:rsidRPr="000A0A5C" w:rsidRDefault="00007A06" w:rsidP="000444CB">
      <w:pPr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місь</w:t>
      </w:r>
      <w:bookmarkStart w:id="2" w:name="_GoBack"/>
      <w:bookmarkEnd w:id="2"/>
      <w:r>
        <w:rPr>
          <w:rFonts w:ascii="Times New Roman" w:hAnsi="Times New Roman"/>
          <w:sz w:val="28"/>
          <w:szCs w:val="28"/>
          <w:lang w:val="uk-UA"/>
        </w:rPr>
        <w:t>кої</w:t>
      </w:r>
      <w:r w:rsidR="00006978" w:rsidRPr="000A0A5C">
        <w:rPr>
          <w:rFonts w:ascii="Times New Roman" w:hAnsi="Times New Roman"/>
          <w:sz w:val="28"/>
          <w:szCs w:val="28"/>
        </w:rPr>
        <w:t xml:space="preserve"> ради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="00006978" w:rsidRPr="000A0A5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06978" w:rsidRPr="000A0A5C">
        <w:rPr>
          <w:rFonts w:ascii="Times New Roman" w:hAnsi="Times New Roman"/>
          <w:sz w:val="28"/>
          <w:szCs w:val="28"/>
        </w:rPr>
        <w:t>скликання</w:t>
      </w:r>
      <w:proofErr w:type="spellEnd"/>
      <w:r w:rsidR="00006978" w:rsidRPr="000A0A5C">
        <w:rPr>
          <w:rFonts w:ascii="Times New Roman" w:hAnsi="Times New Roman"/>
          <w:sz w:val="28"/>
          <w:szCs w:val="28"/>
        </w:rPr>
        <w:t xml:space="preserve">   </w:t>
      </w:r>
    </w:p>
    <w:p w14:paraId="45F5A67E" w14:textId="77777777" w:rsidR="00EE31C5" w:rsidRDefault="00006978" w:rsidP="000444CB">
      <w:pPr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A0A5C">
        <w:rPr>
          <w:rFonts w:ascii="Times New Roman" w:hAnsi="Times New Roman"/>
          <w:sz w:val="28"/>
          <w:szCs w:val="28"/>
        </w:rPr>
        <w:t>від</w:t>
      </w:r>
      <w:proofErr w:type="spellEnd"/>
      <w:r w:rsidRPr="000A0A5C">
        <w:rPr>
          <w:rFonts w:ascii="Times New Roman" w:hAnsi="Times New Roman"/>
          <w:sz w:val="28"/>
          <w:szCs w:val="28"/>
        </w:rPr>
        <w:t xml:space="preserve"> </w:t>
      </w:r>
      <w:r w:rsidR="00EE31C5">
        <w:rPr>
          <w:rFonts w:ascii="Times New Roman" w:hAnsi="Times New Roman"/>
          <w:sz w:val="28"/>
          <w:szCs w:val="28"/>
          <w:lang w:val="uk-UA"/>
        </w:rPr>
        <w:t>8 квітня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0A5C">
        <w:rPr>
          <w:rFonts w:ascii="Times New Roman" w:hAnsi="Times New Roman"/>
          <w:sz w:val="28"/>
          <w:szCs w:val="28"/>
        </w:rPr>
        <w:t>20</w:t>
      </w:r>
      <w:r w:rsidR="009D3F32">
        <w:rPr>
          <w:rFonts w:ascii="Times New Roman" w:hAnsi="Times New Roman"/>
          <w:sz w:val="28"/>
          <w:szCs w:val="28"/>
          <w:lang w:val="uk-UA"/>
        </w:rPr>
        <w:t>2</w:t>
      </w:r>
      <w:r w:rsidR="00353B53">
        <w:rPr>
          <w:rFonts w:ascii="Times New Roman" w:hAnsi="Times New Roman"/>
          <w:sz w:val="28"/>
          <w:szCs w:val="28"/>
          <w:lang w:val="uk-UA"/>
        </w:rPr>
        <w:t>1</w:t>
      </w:r>
    </w:p>
    <w:p w14:paraId="1510F46F" w14:textId="7C010351" w:rsidR="00006978" w:rsidRPr="006E3A59" w:rsidRDefault="00006978" w:rsidP="000444CB">
      <w:pPr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</w:rPr>
      </w:pPr>
      <w:r w:rsidRPr="006E3A59">
        <w:rPr>
          <w:rFonts w:ascii="Times New Roman" w:hAnsi="Times New Roman"/>
          <w:sz w:val="28"/>
          <w:szCs w:val="28"/>
        </w:rPr>
        <w:t>№</w:t>
      </w:r>
      <w:r w:rsidR="005B009C" w:rsidRPr="006E3A5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E3A59">
        <w:rPr>
          <w:rFonts w:ascii="Times New Roman" w:hAnsi="Times New Roman"/>
          <w:sz w:val="28"/>
          <w:szCs w:val="28"/>
        </w:rPr>
        <w:t xml:space="preserve"> </w:t>
      </w:r>
      <w:r w:rsidR="00EE31C5" w:rsidRPr="006E3A59">
        <w:rPr>
          <w:rFonts w:ascii="Times New Roman" w:hAnsi="Times New Roman"/>
          <w:sz w:val="28"/>
          <w:szCs w:val="28"/>
          <w:lang w:val="uk-UA"/>
        </w:rPr>
        <w:t>132-8-8/573</w:t>
      </w:r>
    </w:p>
    <w:p w14:paraId="467E0796" w14:textId="77777777" w:rsidR="00006978" w:rsidRPr="00C706AE" w:rsidRDefault="00006978" w:rsidP="005B009C">
      <w:pPr>
        <w:spacing w:after="0" w:line="240" w:lineRule="auto"/>
        <w:ind w:left="7230"/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</w:pPr>
    </w:p>
    <w:p w14:paraId="2960318D" w14:textId="77777777" w:rsidR="00ED299B" w:rsidRDefault="00ED299B" w:rsidP="001551C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6BF5E759" w14:textId="4CD52E5B" w:rsidR="00006978" w:rsidRPr="00B23DA7" w:rsidRDefault="00006978" w:rsidP="001551C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 w:rsidRPr="00B23DA7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ЗАГАЛЬНА ХАРАКТЕРИСТИКА ПРОГРАМИ</w:t>
      </w:r>
    </w:p>
    <w:p w14:paraId="53B923B6" w14:textId="044F4DC5" w:rsidR="00006978" w:rsidRPr="00B23DA7" w:rsidRDefault="00006978" w:rsidP="001551CD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r w:rsidRPr="00B23D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Програм</w:t>
      </w:r>
      <w:r w:rsidR="00AF62A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а</w:t>
      </w:r>
    </w:p>
    <w:p w14:paraId="009BE9FE" w14:textId="232DB396" w:rsidR="00006978" w:rsidRPr="00B23DA7" w:rsidRDefault="00AB19F7" w:rsidP="000D6D1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</w:pPr>
      <w:bookmarkStart w:id="3" w:name="_Hlk30080916"/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оздоровлення та відпочинку дітей</w:t>
      </w:r>
      <w:r w:rsidR="00006978" w:rsidRPr="00B23D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="00AF62A4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Погребищенської міської територіальної громади </w:t>
      </w:r>
      <w:r w:rsidR="00006978" w:rsidRPr="00B23D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на 20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2</w:t>
      </w:r>
      <w:r w:rsidR="009039F9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1</w:t>
      </w:r>
      <w:r w:rsidR="00006978" w:rsidRPr="00B23D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-202</w:t>
      </w:r>
      <w:r w:rsidR="00A23F73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4</w:t>
      </w:r>
      <w:r w:rsidR="00006978" w:rsidRPr="00B23DA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роки</w:t>
      </w:r>
    </w:p>
    <w:tbl>
      <w:tblPr>
        <w:tblW w:w="1064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06"/>
        <w:gridCol w:w="3818"/>
        <w:gridCol w:w="6225"/>
      </w:tblGrid>
      <w:tr w:rsidR="00006978" w:rsidRPr="00334153" w14:paraId="397E9B79" w14:textId="77777777" w:rsidTr="003F3B8A">
        <w:tc>
          <w:tcPr>
            <w:tcW w:w="606" w:type="dxa"/>
            <w:vAlign w:val="center"/>
          </w:tcPr>
          <w:bookmarkEnd w:id="3"/>
          <w:p w14:paraId="786C65D3" w14:textId="77777777" w:rsidR="00006978" w:rsidRPr="00A10B3A" w:rsidRDefault="00006978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1.</w:t>
            </w:r>
          </w:p>
        </w:tc>
        <w:tc>
          <w:tcPr>
            <w:tcW w:w="3818" w:type="dxa"/>
            <w:vAlign w:val="center"/>
          </w:tcPr>
          <w:p w14:paraId="718B4477" w14:textId="77777777" w:rsidR="00006978" w:rsidRPr="002A677F" w:rsidRDefault="00006978" w:rsidP="00BE65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Ініціатор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розроблення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Програми</w:t>
            </w:r>
            <w:proofErr w:type="spellEnd"/>
          </w:p>
        </w:tc>
        <w:tc>
          <w:tcPr>
            <w:tcW w:w="6225" w:type="dxa"/>
            <w:vAlign w:val="center"/>
          </w:tcPr>
          <w:p w14:paraId="06CE7581" w14:textId="1F131D2C" w:rsidR="00006978" w:rsidRPr="00A10B3A" w:rsidRDefault="00006978" w:rsidP="0064037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освіти </w:t>
            </w:r>
            <w:r w:rsidR="008E2D1D" w:rsidRPr="008E2D1D">
              <w:rPr>
                <w:rFonts w:ascii="Times New Roman" w:hAnsi="Times New Roman"/>
                <w:sz w:val="26"/>
                <w:szCs w:val="26"/>
                <w:lang w:val="uk-UA"/>
              </w:rPr>
              <w:t>Погребищенської міської ради</w:t>
            </w:r>
          </w:p>
        </w:tc>
      </w:tr>
      <w:tr w:rsidR="00006978" w:rsidRPr="00334153" w14:paraId="3C500706" w14:textId="77777777" w:rsidTr="003F3B8A">
        <w:tc>
          <w:tcPr>
            <w:tcW w:w="606" w:type="dxa"/>
            <w:vAlign w:val="center"/>
          </w:tcPr>
          <w:p w14:paraId="491F40FB" w14:textId="77777777" w:rsidR="00006978" w:rsidRPr="00A10B3A" w:rsidRDefault="00006978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2.</w:t>
            </w:r>
          </w:p>
        </w:tc>
        <w:tc>
          <w:tcPr>
            <w:tcW w:w="3818" w:type="dxa"/>
            <w:vAlign w:val="center"/>
          </w:tcPr>
          <w:p w14:paraId="4F0CB6B9" w14:textId="77777777" w:rsidR="00006978" w:rsidRPr="002A677F" w:rsidRDefault="00006978" w:rsidP="00BE65BF">
            <w:pPr>
              <w:pStyle w:val="a4"/>
              <w:shd w:val="clear" w:color="auto" w:fill="FFFFFF"/>
              <w:spacing w:before="0" w:beforeAutospacing="0" w:after="150" w:afterAutospacing="0" w:line="300" w:lineRule="atLeast"/>
              <w:jc w:val="center"/>
              <w:rPr>
                <w:b/>
                <w:sz w:val="26"/>
                <w:szCs w:val="26"/>
              </w:rPr>
            </w:pPr>
            <w:r w:rsidRPr="002A677F">
              <w:rPr>
                <w:b/>
                <w:sz w:val="26"/>
                <w:szCs w:val="26"/>
              </w:rPr>
              <w:t xml:space="preserve">Дата, номер і </w:t>
            </w:r>
            <w:proofErr w:type="spellStart"/>
            <w:r w:rsidRPr="002A677F">
              <w:rPr>
                <w:b/>
                <w:sz w:val="26"/>
                <w:szCs w:val="26"/>
              </w:rPr>
              <w:t>назва</w:t>
            </w:r>
            <w:proofErr w:type="spellEnd"/>
            <w:r w:rsidRPr="002A67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A677F">
              <w:rPr>
                <w:b/>
                <w:sz w:val="26"/>
                <w:szCs w:val="26"/>
              </w:rPr>
              <w:t>розпорядчого</w:t>
            </w:r>
            <w:proofErr w:type="spellEnd"/>
            <w:r w:rsidRPr="002A677F">
              <w:rPr>
                <w:b/>
                <w:sz w:val="26"/>
                <w:szCs w:val="26"/>
              </w:rPr>
              <w:t xml:space="preserve"> документа органу </w:t>
            </w:r>
            <w:proofErr w:type="spellStart"/>
            <w:r w:rsidRPr="002A677F">
              <w:rPr>
                <w:b/>
                <w:sz w:val="26"/>
                <w:szCs w:val="26"/>
              </w:rPr>
              <w:t>виконавчої</w:t>
            </w:r>
            <w:proofErr w:type="spellEnd"/>
            <w:r w:rsidRPr="002A67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A677F">
              <w:rPr>
                <w:b/>
                <w:sz w:val="26"/>
                <w:szCs w:val="26"/>
              </w:rPr>
              <w:t>влади</w:t>
            </w:r>
            <w:proofErr w:type="spellEnd"/>
            <w:r w:rsidRPr="002A677F">
              <w:rPr>
                <w:b/>
                <w:sz w:val="26"/>
                <w:szCs w:val="26"/>
              </w:rPr>
              <w:t xml:space="preserve"> про </w:t>
            </w:r>
            <w:proofErr w:type="spellStart"/>
            <w:r w:rsidRPr="002A677F">
              <w:rPr>
                <w:b/>
                <w:sz w:val="26"/>
                <w:szCs w:val="26"/>
              </w:rPr>
              <w:t>розроблення</w:t>
            </w:r>
            <w:proofErr w:type="spellEnd"/>
            <w:r w:rsidRPr="002A677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2A677F">
              <w:rPr>
                <w:b/>
                <w:sz w:val="26"/>
                <w:szCs w:val="26"/>
              </w:rPr>
              <w:t>програми</w:t>
            </w:r>
            <w:proofErr w:type="spellEnd"/>
          </w:p>
        </w:tc>
        <w:tc>
          <w:tcPr>
            <w:tcW w:w="6225" w:type="dxa"/>
          </w:tcPr>
          <w:p w14:paraId="35CAB35F" w14:textId="2E271010" w:rsidR="00006978" w:rsidRPr="00A10B3A" w:rsidRDefault="00A832F5" w:rsidP="00060831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Закони України: </w:t>
            </w:r>
            <w:r w:rsidR="00695FB0"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оздоровлення та відпочинок дітей», 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освіту», «Про </w:t>
            </w:r>
            <w:r w:rsidR="007F15B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повну загальну 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середню освіту», </w:t>
            </w:r>
            <w:r w:rsidR="00695FB0"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«Про позашкільну освіту», 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«Про місцеве самоврядування в Україні», Типов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е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положення про дитячий заклад оздоровлення та відпочинку, затвердже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не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постановою 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КМУ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 28.04.2009 р. №422, Поряд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ок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направлення дітей до дитячих закладів оздоровлення та відпочинку за рахунок коштів державного бюджету, затверджен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ий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постановою 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КМУ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 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28.04.2009 р. №425, Державн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ий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соціальн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ий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стандарт оздоровлення та відпочинку дітей, затверджен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ий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наказом Міністерства України у справах сім’ї, молоді та спорту від 13.08.2009 р. №2881, Обласн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а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цільов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а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соціальн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а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програма оздоровлення, відпочинку дітей, розвитку мережі дитячих закладів оздоровл</w:t>
            </w:r>
            <w:r w:rsidR="006178B6">
              <w:rPr>
                <w:rFonts w:ascii="Times New Roman" w:hAnsi="Times New Roman"/>
                <w:sz w:val="26"/>
                <w:szCs w:val="26"/>
                <w:lang w:val="uk-UA"/>
              </w:rPr>
              <w:t>ення та відпочинку на 202</w:t>
            </w:r>
            <w:r w:rsidR="00AF62A4">
              <w:rPr>
                <w:rFonts w:ascii="Times New Roman" w:hAnsi="Times New Roman"/>
                <w:sz w:val="26"/>
                <w:szCs w:val="26"/>
                <w:lang w:val="uk-UA"/>
              </w:rPr>
              <w:t>0</w:t>
            </w:r>
            <w:r w:rsidR="006178B6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2024 роки, затверджен</w:t>
            </w:r>
            <w:r w:rsidR="00A10B3A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а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рішенням 41 сесії обласної ради 7 скликання від 17.12.2019 року №890.</w:t>
            </w:r>
          </w:p>
        </w:tc>
      </w:tr>
      <w:tr w:rsidR="00006978" w:rsidRPr="00334153" w14:paraId="2A90C737" w14:textId="77777777" w:rsidTr="003F3B8A">
        <w:tc>
          <w:tcPr>
            <w:tcW w:w="606" w:type="dxa"/>
            <w:vAlign w:val="center"/>
          </w:tcPr>
          <w:p w14:paraId="652A3DE8" w14:textId="77777777" w:rsidR="00006978" w:rsidRPr="00A10B3A" w:rsidRDefault="00006978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3.</w:t>
            </w:r>
          </w:p>
        </w:tc>
        <w:tc>
          <w:tcPr>
            <w:tcW w:w="3818" w:type="dxa"/>
            <w:vAlign w:val="center"/>
          </w:tcPr>
          <w:p w14:paraId="2095C71F" w14:textId="77777777" w:rsidR="00006978" w:rsidRPr="002A677F" w:rsidRDefault="00006978" w:rsidP="00BE65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Розробник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Програми</w:t>
            </w:r>
            <w:proofErr w:type="spellEnd"/>
          </w:p>
        </w:tc>
        <w:tc>
          <w:tcPr>
            <w:tcW w:w="6225" w:type="dxa"/>
          </w:tcPr>
          <w:p w14:paraId="2D04C1EF" w14:textId="2C570334" w:rsidR="00006978" w:rsidRPr="00A10B3A" w:rsidRDefault="00006978" w:rsidP="000608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освіти Погребищенської </w:t>
            </w:r>
            <w:r w:rsidR="00D94B3A">
              <w:rPr>
                <w:rFonts w:ascii="Times New Roman" w:hAnsi="Times New Roman"/>
                <w:sz w:val="26"/>
                <w:szCs w:val="26"/>
                <w:lang w:val="uk-UA"/>
              </w:rPr>
              <w:t>міської ради</w:t>
            </w:r>
          </w:p>
        </w:tc>
      </w:tr>
      <w:tr w:rsidR="00735484" w:rsidRPr="00A10B3A" w14:paraId="1FDDC2AD" w14:textId="77777777" w:rsidTr="003F3B8A">
        <w:tc>
          <w:tcPr>
            <w:tcW w:w="606" w:type="dxa"/>
            <w:vAlign w:val="center"/>
          </w:tcPr>
          <w:p w14:paraId="0F02734C" w14:textId="25D97327" w:rsidR="00735484" w:rsidRPr="00A10B3A" w:rsidRDefault="0049141A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4.</w:t>
            </w:r>
          </w:p>
        </w:tc>
        <w:tc>
          <w:tcPr>
            <w:tcW w:w="3818" w:type="dxa"/>
            <w:vAlign w:val="center"/>
          </w:tcPr>
          <w:p w14:paraId="6C0DD9A9" w14:textId="34762CB5" w:rsidR="00735484" w:rsidRPr="00735484" w:rsidRDefault="00735484" w:rsidP="00BE65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  <w:lang w:val="uk-UA"/>
              </w:rPr>
              <w:t>Співрозробники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  <w:lang w:val="uk-UA"/>
              </w:rPr>
              <w:t xml:space="preserve"> Програми</w:t>
            </w:r>
          </w:p>
        </w:tc>
        <w:tc>
          <w:tcPr>
            <w:tcW w:w="6225" w:type="dxa"/>
          </w:tcPr>
          <w:p w14:paraId="6A642B4B" w14:textId="36167170" w:rsidR="00735484" w:rsidRPr="00A10B3A" w:rsidRDefault="00735484" w:rsidP="0006083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Заклади </w:t>
            </w:r>
            <w:r w:rsidR="00A357C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загальної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середньої освіти, заклади позашкільної освіти</w:t>
            </w:r>
          </w:p>
        </w:tc>
      </w:tr>
      <w:tr w:rsidR="00B521AB" w:rsidRPr="00334153" w14:paraId="3357AA46" w14:textId="77777777" w:rsidTr="003F3B8A">
        <w:tc>
          <w:tcPr>
            <w:tcW w:w="606" w:type="dxa"/>
            <w:vAlign w:val="center"/>
          </w:tcPr>
          <w:p w14:paraId="0F375735" w14:textId="1E233196" w:rsidR="00B521AB" w:rsidRPr="00A10B3A" w:rsidRDefault="00B521AB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5.</w:t>
            </w:r>
          </w:p>
        </w:tc>
        <w:tc>
          <w:tcPr>
            <w:tcW w:w="3818" w:type="dxa"/>
            <w:vAlign w:val="center"/>
          </w:tcPr>
          <w:p w14:paraId="59195801" w14:textId="77777777" w:rsidR="00B521AB" w:rsidRPr="002A677F" w:rsidRDefault="00B521AB" w:rsidP="00B52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Відповідальний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виконавець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Програми</w:t>
            </w:r>
            <w:proofErr w:type="spellEnd"/>
          </w:p>
        </w:tc>
        <w:tc>
          <w:tcPr>
            <w:tcW w:w="6225" w:type="dxa"/>
            <w:vAlign w:val="center"/>
          </w:tcPr>
          <w:p w14:paraId="3C5210B4" w14:textId="7C0557E2" w:rsidR="00B521AB" w:rsidRPr="00A10B3A" w:rsidRDefault="00B57CFB" w:rsidP="00B57CF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57CFB">
              <w:rPr>
                <w:rFonts w:ascii="Times New Roman" w:hAnsi="Times New Roman"/>
                <w:sz w:val="26"/>
                <w:szCs w:val="26"/>
                <w:lang w:val="uk-UA"/>
              </w:rPr>
              <w:t>Відділ освіти Погребищенської міської ради</w:t>
            </w:r>
            <w:r w:rsidR="005F5BC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  <w:tr w:rsidR="00B521AB" w:rsidRPr="00334153" w14:paraId="497C638D" w14:textId="77777777" w:rsidTr="003F3B8A">
        <w:tc>
          <w:tcPr>
            <w:tcW w:w="606" w:type="dxa"/>
            <w:vAlign w:val="center"/>
          </w:tcPr>
          <w:p w14:paraId="452C13F3" w14:textId="655E77C7" w:rsidR="00B521AB" w:rsidRPr="00A10B3A" w:rsidRDefault="00B521AB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6.</w:t>
            </w:r>
          </w:p>
        </w:tc>
        <w:tc>
          <w:tcPr>
            <w:tcW w:w="3818" w:type="dxa"/>
            <w:vAlign w:val="center"/>
          </w:tcPr>
          <w:p w14:paraId="470626EC" w14:textId="77777777" w:rsidR="00B521AB" w:rsidRPr="002A677F" w:rsidRDefault="00B521AB" w:rsidP="00B52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Учасники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Програми</w:t>
            </w:r>
            <w:proofErr w:type="spellEnd"/>
          </w:p>
        </w:tc>
        <w:tc>
          <w:tcPr>
            <w:tcW w:w="6225" w:type="dxa"/>
          </w:tcPr>
          <w:p w14:paraId="520FF6D0" w14:textId="516DBD5B" w:rsidR="00B521AB" w:rsidRPr="00A10B3A" w:rsidRDefault="004F52BA" w:rsidP="00B521A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4F52B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Відділ освіти Погребищенської </w:t>
            </w:r>
            <w:r w:rsidR="001304DD">
              <w:rPr>
                <w:rFonts w:ascii="Times New Roman" w:hAnsi="Times New Roman"/>
                <w:sz w:val="26"/>
                <w:szCs w:val="26"/>
                <w:lang w:val="uk-UA"/>
              </w:rPr>
              <w:t>МР</w:t>
            </w:r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>, Служба у справах дітей</w:t>
            </w:r>
            <w:r w:rsidR="004933D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Погребищенської МР</w:t>
            </w:r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r w:rsidR="00B166EF">
              <w:rPr>
                <w:rFonts w:ascii="Times New Roman" w:hAnsi="Times New Roman"/>
                <w:sz w:val="26"/>
                <w:szCs w:val="26"/>
                <w:lang w:val="uk-UA"/>
              </w:rPr>
              <w:t>Відділ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C77C0" w:rsidRPr="00AC77C0">
              <w:rPr>
                <w:rFonts w:ascii="Times New Roman" w:hAnsi="Times New Roman"/>
                <w:sz w:val="26"/>
                <w:szCs w:val="26"/>
                <w:lang w:val="uk-UA"/>
              </w:rPr>
              <w:t>культури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="001E5EB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D122A3">
              <w:rPr>
                <w:rFonts w:ascii="Times New Roman" w:hAnsi="Times New Roman"/>
                <w:sz w:val="26"/>
                <w:szCs w:val="26"/>
                <w:lang w:val="uk-UA"/>
              </w:rPr>
              <w:t>Відділ з надзвичайних ситуацій та ц</w:t>
            </w:r>
            <w:r w:rsidR="008F53A1">
              <w:rPr>
                <w:rFonts w:ascii="Times New Roman" w:hAnsi="Times New Roman"/>
                <w:sz w:val="26"/>
                <w:szCs w:val="26"/>
                <w:lang w:val="uk-UA"/>
              </w:rPr>
              <w:t>ивільн</w:t>
            </w:r>
            <w:r w:rsidR="00D122A3">
              <w:rPr>
                <w:rFonts w:ascii="Times New Roman" w:hAnsi="Times New Roman"/>
                <w:sz w:val="26"/>
                <w:szCs w:val="26"/>
                <w:lang w:val="uk-UA"/>
              </w:rPr>
              <w:t>ого захисту населення</w:t>
            </w:r>
            <w:r w:rsidR="001E5EB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Погребищенський 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>районний сектор</w:t>
            </w:r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ГУ ДСНС України у Вінницькій області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="00E40C3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C11974">
              <w:rPr>
                <w:rFonts w:ascii="Times New Roman" w:hAnsi="Times New Roman"/>
                <w:sz w:val="26"/>
                <w:szCs w:val="26"/>
                <w:lang w:val="uk-UA"/>
              </w:rPr>
              <w:t>КП</w:t>
            </w:r>
            <w:r w:rsidR="0091773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="0091773D">
              <w:rPr>
                <w:rFonts w:ascii="Times New Roman" w:hAnsi="Times New Roman"/>
                <w:sz w:val="26"/>
                <w:szCs w:val="26"/>
                <w:lang w:val="uk-UA"/>
              </w:rPr>
              <w:t>Погребищенська</w:t>
            </w:r>
            <w:proofErr w:type="spellEnd"/>
            <w:r w:rsidR="0091773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центральна лікарня </w:t>
            </w:r>
            <w:proofErr w:type="spellStart"/>
            <w:r w:rsidR="0091773D">
              <w:rPr>
                <w:rFonts w:ascii="Times New Roman" w:hAnsi="Times New Roman"/>
                <w:sz w:val="26"/>
                <w:szCs w:val="26"/>
                <w:lang w:val="uk-UA"/>
              </w:rPr>
              <w:t>Поребищенської</w:t>
            </w:r>
            <w:proofErr w:type="spellEnd"/>
            <w:r w:rsidR="0091773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міської ради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>Погребищенське</w:t>
            </w:r>
            <w:proofErr w:type="spellEnd"/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управління </w:t>
            </w:r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>Головн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>ого</w:t>
            </w:r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управління </w:t>
            </w:r>
            <w:proofErr w:type="spellStart"/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>Д</w:t>
            </w:r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>ержпродспоживслужби</w:t>
            </w:r>
            <w:proofErr w:type="spellEnd"/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у Вінницькій області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="00B521AB" w:rsidRPr="002A677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91773D">
              <w:rPr>
                <w:rFonts w:ascii="Times New Roman" w:hAnsi="Times New Roman"/>
                <w:sz w:val="26"/>
                <w:szCs w:val="26"/>
                <w:lang w:val="uk-UA"/>
              </w:rPr>
              <w:t>Сектор поліції №2 відділу поліції №4 Вінницького районного управління поліції,</w:t>
            </w:r>
            <w:r w:rsidR="000D09C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КЗ «Погребищенський </w:t>
            </w:r>
            <w:r w:rsidR="0011261E">
              <w:rPr>
                <w:rFonts w:ascii="Times New Roman" w:hAnsi="Times New Roman"/>
                <w:sz w:val="26"/>
                <w:szCs w:val="26"/>
                <w:lang w:val="uk-UA"/>
              </w:rPr>
              <w:t>центр дитячо</w:t>
            </w:r>
            <w:r w:rsidR="008D161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ї та </w:t>
            </w:r>
            <w:r w:rsidR="0011261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юнацької </w:t>
            </w:r>
            <w:r w:rsidR="0011261E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творчості</w:t>
            </w:r>
            <w:r w:rsidR="000D09C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», КЗ «Погребищенська </w:t>
            </w:r>
            <w:r w:rsidR="00F06DF4">
              <w:rPr>
                <w:rFonts w:ascii="Times New Roman" w:hAnsi="Times New Roman"/>
                <w:sz w:val="26"/>
                <w:szCs w:val="26"/>
                <w:lang w:val="uk-UA"/>
              </w:rPr>
              <w:t>дитячо-юнацька спортивна школа</w:t>
            </w:r>
            <w:r w:rsidR="000D09CF">
              <w:rPr>
                <w:rFonts w:ascii="Times New Roman" w:hAnsi="Times New Roman"/>
                <w:sz w:val="26"/>
                <w:szCs w:val="26"/>
                <w:lang w:val="uk-UA"/>
              </w:rPr>
              <w:t>»,</w:t>
            </w:r>
            <w:r w:rsidR="00984AB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8A24B4" w:rsidRPr="008A24B4">
              <w:rPr>
                <w:rFonts w:ascii="Times New Roman" w:hAnsi="Times New Roman"/>
                <w:sz w:val="26"/>
                <w:szCs w:val="26"/>
                <w:lang w:val="uk-UA"/>
              </w:rPr>
              <w:t>Вище професійне училище №42 м.</w:t>
            </w:r>
            <w:r w:rsidR="00624E07">
              <w:rPr>
                <w:rFonts w:ascii="Times New Roman" w:hAnsi="Times New Roman"/>
                <w:sz w:val="26"/>
                <w:szCs w:val="26"/>
                <w:lang w:val="uk-UA"/>
              </w:rPr>
              <w:t> </w:t>
            </w:r>
            <w:r w:rsidR="008A24B4" w:rsidRPr="008A24B4">
              <w:rPr>
                <w:rFonts w:ascii="Times New Roman" w:hAnsi="Times New Roman"/>
                <w:sz w:val="26"/>
                <w:szCs w:val="26"/>
                <w:lang w:val="uk-UA"/>
              </w:rPr>
              <w:t>Погребище, Погребищенський медичний фаховий коледж</w:t>
            </w:r>
            <w:r w:rsidR="008A24B4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="008A24B4" w:rsidRPr="008A24B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965729" w:rsidRPr="00965729">
              <w:rPr>
                <w:rFonts w:ascii="Times New Roman" w:hAnsi="Times New Roman"/>
                <w:sz w:val="26"/>
                <w:szCs w:val="26"/>
                <w:lang w:val="uk-UA"/>
              </w:rPr>
              <w:t>Погребищенська організація профспілки працівників освіти і науки</w:t>
            </w:r>
            <w:r w:rsidR="00965729">
              <w:rPr>
                <w:rFonts w:ascii="Times New Roman" w:hAnsi="Times New Roman"/>
                <w:sz w:val="26"/>
                <w:szCs w:val="26"/>
                <w:lang w:val="uk-UA"/>
              </w:rPr>
              <w:t>,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B521AB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з</w:t>
            </w:r>
            <w:r w:rsidR="00B521AB">
              <w:rPr>
                <w:rFonts w:ascii="Times New Roman" w:hAnsi="Times New Roman"/>
                <w:sz w:val="26"/>
                <w:szCs w:val="26"/>
                <w:lang w:val="uk-UA"/>
              </w:rPr>
              <w:t>аклади освіти</w:t>
            </w:r>
          </w:p>
        </w:tc>
      </w:tr>
      <w:tr w:rsidR="00B521AB" w:rsidRPr="00A10B3A" w14:paraId="00819588" w14:textId="77777777" w:rsidTr="003F3B8A">
        <w:tc>
          <w:tcPr>
            <w:tcW w:w="606" w:type="dxa"/>
            <w:vAlign w:val="center"/>
          </w:tcPr>
          <w:p w14:paraId="4403F7D5" w14:textId="1B6D9A83" w:rsidR="00B521AB" w:rsidRPr="00A10B3A" w:rsidRDefault="00B521AB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7.</w:t>
            </w:r>
          </w:p>
        </w:tc>
        <w:tc>
          <w:tcPr>
            <w:tcW w:w="3818" w:type="dxa"/>
            <w:vAlign w:val="center"/>
          </w:tcPr>
          <w:p w14:paraId="67477786" w14:textId="77777777" w:rsidR="00B521AB" w:rsidRPr="002A677F" w:rsidRDefault="00B521AB" w:rsidP="00B52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Термін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реалізації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</w:rPr>
              <w:t>Програми</w:t>
            </w:r>
            <w:proofErr w:type="spellEnd"/>
          </w:p>
        </w:tc>
        <w:tc>
          <w:tcPr>
            <w:tcW w:w="6225" w:type="dxa"/>
            <w:vAlign w:val="center"/>
          </w:tcPr>
          <w:p w14:paraId="3BC14505" w14:textId="3CC13B14" w:rsidR="00B521AB" w:rsidRPr="00A10B3A" w:rsidRDefault="00B521AB" w:rsidP="00B521A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202</w:t>
            </w:r>
            <w:r w:rsidR="004F52BA">
              <w:rPr>
                <w:rFonts w:ascii="Times New Roman" w:hAnsi="Times New Roman"/>
                <w:sz w:val="26"/>
                <w:szCs w:val="26"/>
                <w:lang w:val="uk-UA"/>
              </w:rPr>
              <w:t>1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>-202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4</w:t>
            </w:r>
            <w:r w:rsidRPr="00A10B3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роки</w:t>
            </w:r>
          </w:p>
        </w:tc>
      </w:tr>
      <w:tr w:rsidR="008C4669" w:rsidRPr="00A10B3A" w14:paraId="1C547962" w14:textId="77777777" w:rsidTr="003F3B8A">
        <w:tc>
          <w:tcPr>
            <w:tcW w:w="606" w:type="dxa"/>
            <w:vAlign w:val="center"/>
          </w:tcPr>
          <w:p w14:paraId="08579493" w14:textId="2D15ABEC" w:rsidR="008C4669" w:rsidRDefault="008C4669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7.1.</w:t>
            </w:r>
          </w:p>
        </w:tc>
        <w:tc>
          <w:tcPr>
            <w:tcW w:w="3818" w:type="dxa"/>
            <w:vAlign w:val="center"/>
          </w:tcPr>
          <w:p w14:paraId="22EB8686" w14:textId="736566D8" w:rsidR="008C4669" w:rsidRPr="00777AC7" w:rsidRDefault="00777AC7" w:rsidP="00B52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shd w:val="clear" w:color="auto" w:fill="FFFFFF"/>
                <w:lang w:val="uk-UA"/>
              </w:rPr>
              <w:t xml:space="preserve">Етапи виконання Програми </w:t>
            </w:r>
            <w:r w:rsidRPr="00777AC7">
              <w:rPr>
                <w:rFonts w:ascii="Times New Roman" w:hAnsi="Times New Roman"/>
                <w:bCs/>
                <w:i/>
                <w:iCs/>
                <w:sz w:val="26"/>
                <w:szCs w:val="26"/>
                <w:shd w:val="clear" w:color="auto" w:fill="FFFFFF"/>
                <w:lang w:val="uk-UA"/>
              </w:rPr>
              <w:t>(для довгострокових програм)</w:t>
            </w:r>
          </w:p>
        </w:tc>
        <w:tc>
          <w:tcPr>
            <w:tcW w:w="6225" w:type="dxa"/>
            <w:vAlign w:val="center"/>
          </w:tcPr>
          <w:p w14:paraId="40948238" w14:textId="493EFA76" w:rsidR="008C4669" w:rsidRPr="00A10B3A" w:rsidRDefault="006C682C" w:rsidP="00B521A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−</w:t>
            </w:r>
          </w:p>
        </w:tc>
      </w:tr>
      <w:tr w:rsidR="00B521AB" w:rsidRPr="00A10B3A" w14:paraId="536609F5" w14:textId="77777777" w:rsidTr="003F3B8A">
        <w:tc>
          <w:tcPr>
            <w:tcW w:w="606" w:type="dxa"/>
            <w:vAlign w:val="center"/>
          </w:tcPr>
          <w:p w14:paraId="0652252D" w14:textId="5F9FF4BD" w:rsidR="00B521AB" w:rsidRPr="00A10B3A" w:rsidRDefault="00C77425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8</w:t>
            </w:r>
            <w:r w:rsidR="00B521AB" w:rsidRPr="00A10B3A"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  <w:tc>
          <w:tcPr>
            <w:tcW w:w="3818" w:type="dxa"/>
            <w:vAlign w:val="center"/>
          </w:tcPr>
          <w:p w14:paraId="1868ED9E" w14:textId="61BF4D20" w:rsidR="00B521AB" w:rsidRPr="002A677F" w:rsidRDefault="00B521AB" w:rsidP="00B52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A677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Перелік </w:t>
            </w:r>
            <w:r w:rsidR="00777AC7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місцевих </w:t>
            </w:r>
            <w:r w:rsidRPr="002A677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бюджетів, які приймають участь у виконанні </w:t>
            </w:r>
            <w:r w:rsidR="00C7742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</w:t>
            </w:r>
            <w:r w:rsidRPr="002A677F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рограми</w:t>
            </w:r>
            <w:r w:rsidR="00C7742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</w:t>
            </w:r>
            <w:r w:rsidR="00C77425" w:rsidRPr="00C7742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uk-UA"/>
              </w:rPr>
              <w:t>(для комплексних програм)</w:t>
            </w:r>
          </w:p>
        </w:tc>
        <w:tc>
          <w:tcPr>
            <w:tcW w:w="6225" w:type="dxa"/>
            <w:vAlign w:val="center"/>
          </w:tcPr>
          <w:p w14:paraId="0C708334" w14:textId="43F2162A" w:rsidR="00B521AB" w:rsidRPr="00A10B3A" w:rsidRDefault="00366CBA" w:rsidP="00B521A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Бюджет Погребищенської територіальної громади</w:t>
            </w:r>
          </w:p>
        </w:tc>
      </w:tr>
      <w:tr w:rsidR="00C77425" w:rsidRPr="00A10B3A" w14:paraId="23FF5595" w14:textId="77777777" w:rsidTr="003F3B8A">
        <w:tc>
          <w:tcPr>
            <w:tcW w:w="606" w:type="dxa"/>
            <w:vAlign w:val="center"/>
          </w:tcPr>
          <w:p w14:paraId="24592BEB" w14:textId="4FFB11C8" w:rsidR="00C77425" w:rsidRPr="00A10B3A" w:rsidRDefault="00C77425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</w:t>
            </w:r>
          </w:p>
        </w:tc>
        <w:tc>
          <w:tcPr>
            <w:tcW w:w="3818" w:type="dxa"/>
            <w:vAlign w:val="center"/>
          </w:tcPr>
          <w:p w14:paraId="0BF6AA85" w14:textId="487B5719" w:rsidR="00C77425" w:rsidRPr="00FB29ED" w:rsidRDefault="00C77425" w:rsidP="00B52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Загальний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обсяг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фінансових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ресурсів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,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необхідних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для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реалізації</w:t>
            </w:r>
            <w:proofErr w:type="spellEnd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 xml:space="preserve"> </w:t>
            </w:r>
            <w:proofErr w:type="spellStart"/>
            <w:r w:rsidRPr="002A677F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</w:rPr>
              <w:t>Програми</w:t>
            </w:r>
            <w:proofErr w:type="spellEnd"/>
            <w:r w:rsidR="00FB29ED">
              <w:rPr>
                <w:rFonts w:ascii="Times New Roman" w:hAnsi="Times New Roman"/>
                <w:b/>
                <w:sz w:val="26"/>
                <w:szCs w:val="26"/>
                <w:shd w:val="clear" w:color="auto" w:fill="F9F9F9"/>
                <w:lang w:val="uk-UA"/>
              </w:rPr>
              <w:t>, всього</w:t>
            </w:r>
          </w:p>
        </w:tc>
        <w:tc>
          <w:tcPr>
            <w:tcW w:w="6225" w:type="dxa"/>
            <w:vAlign w:val="center"/>
          </w:tcPr>
          <w:p w14:paraId="10F8631F" w14:textId="78EFD631" w:rsidR="00C77425" w:rsidRPr="00A10B3A" w:rsidRDefault="00C77425" w:rsidP="00B521AB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C1042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D8142D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26095E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D8142D">
              <w:rPr>
                <w:rFonts w:ascii="Times New Roman" w:hAnsi="Times New Roman"/>
                <w:sz w:val="28"/>
                <w:szCs w:val="28"/>
                <w:lang w:val="uk-UA"/>
              </w:rPr>
              <w:t>18 4</w:t>
            </w:r>
            <w:r w:rsidRPr="001C10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00 </w:t>
            </w:r>
            <w:r w:rsidRPr="001C1042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</w:tc>
      </w:tr>
      <w:tr w:rsidR="006606AB" w:rsidRPr="00A10B3A" w14:paraId="5E6E16FB" w14:textId="77777777" w:rsidTr="003F3B8A">
        <w:tc>
          <w:tcPr>
            <w:tcW w:w="606" w:type="dxa"/>
            <w:vMerge w:val="restart"/>
            <w:vAlign w:val="center"/>
          </w:tcPr>
          <w:p w14:paraId="0C98E483" w14:textId="15691C2A" w:rsidR="006606AB" w:rsidRPr="00A10B3A" w:rsidRDefault="006606AB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9.1.</w:t>
            </w:r>
          </w:p>
        </w:tc>
        <w:tc>
          <w:tcPr>
            <w:tcW w:w="3818" w:type="dxa"/>
            <w:vAlign w:val="center"/>
          </w:tcPr>
          <w:p w14:paraId="60833FD8" w14:textId="0E960081" w:rsidR="006606AB" w:rsidRPr="006606AB" w:rsidRDefault="006606AB" w:rsidP="00B5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6606A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 тому числі бюджетних коштів</w:t>
            </w:r>
          </w:p>
        </w:tc>
        <w:tc>
          <w:tcPr>
            <w:tcW w:w="6225" w:type="dxa"/>
            <w:shd w:val="clear" w:color="auto" w:fill="auto"/>
            <w:vAlign w:val="center"/>
          </w:tcPr>
          <w:p w14:paraId="26351B89" w14:textId="25B9D6F1" w:rsidR="006606AB" w:rsidRPr="001C1042" w:rsidRDefault="00366CBA" w:rsidP="00B521A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</w:t>
            </w:r>
            <w:r w:rsidR="0026095E">
              <w:rPr>
                <w:rFonts w:ascii="Times New Roman" w:hAnsi="Times New Roman"/>
                <w:sz w:val="26"/>
                <w:szCs w:val="26"/>
                <w:lang w:val="uk-UA"/>
              </w:rPr>
              <w:t>7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18400 грн.</w:t>
            </w:r>
          </w:p>
        </w:tc>
      </w:tr>
      <w:tr w:rsidR="006606AB" w:rsidRPr="00A10B3A" w14:paraId="76EB8101" w14:textId="77777777" w:rsidTr="003F3B8A">
        <w:tc>
          <w:tcPr>
            <w:tcW w:w="606" w:type="dxa"/>
            <w:vMerge/>
            <w:vAlign w:val="center"/>
          </w:tcPr>
          <w:p w14:paraId="20EF7AA3" w14:textId="77777777" w:rsidR="006606AB" w:rsidRDefault="006606AB" w:rsidP="003F3B8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818" w:type="dxa"/>
            <w:vAlign w:val="center"/>
          </w:tcPr>
          <w:p w14:paraId="1E407970" w14:textId="033CE9E4" w:rsidR="006606AB" w:rsidRPr="006606AB" w:rsidRDefault="006606AB" w:rsidP="00B521A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6606A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 них коштів бюджету</w:t>
            </w:r>
            <w:r w:rsidR="00BE362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територіальної громади</w:t>
            </w:r>
          </w:p>
        </w:tc>
        <w:tc>
          <w:tcPr>
            <w:tcW w:w="6225" w:type="dxa"/>
            <w:shd w:val="clear" w:color="auto" w:fill="auto"/>
            <w:vAlign w:val="center"/>
          </w:tcPr>
          <w:p w14:paraId="2A7F7656" w14:textId="3AF84033" w:rsidR="006606AB" w:rsidRPr="001C1042" w:rsidRDefault="006606AB" w:rsidP="00B521A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C1042">
              <w:rPr>
                <w:rFonts w:ascii="Times New Roman" w:hAnsi="Times New Roman"/>
                <w:sz w:val="28"/>
                <w:szCs w:val="28"/>
                <w:lang w:val="en-US"/>
              </w:rPr>
              <w:t>2 </w:t>
            </w:r>
            <w:r w:rsidR="0026095E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D8142D"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  <w:r w:rsidRPr="001C1042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="00D8142D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  <w:r w:rsidRPr="001C104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00 </w:t>
            </w:r>
            <w:r w:rsidRPr="001C1042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</w:tc>
      </w:tr>
      <w:tr w:rsidR="00366CBA" w:rsidRPr="00A10B3A" w14:paraId="552BFB48" w14:textId="77777777" w:rsidTr="008A29F4">
        <w:tc>
          <w:tcPr>
            <w:tcW w:w="606" w:type="dxa"/>
            <w:vAlign w:val="center"/>
          </w:tcPr>
          <w:p w14:paraId="2F70A895" w14:textId="4ED1985E" w:rsidR="00366CBA" w:rsidRDefault="00366CBA" w:rsidP="00366CB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10.</w:t>
            </w:r>
          </w:p>
        </w:tc>
        <w:tc>
          <w:tcPr>
            <w:tcW w:w="3818" w:type="dxa"/>
            <w:vAlign w:val="center"/>
          </w:tcPr>
          <w:p w14:paraId="100036DF" w14:textId="4CB37CE7" w:rsidR="00366CBA" w:rsidRPr="00DC5EE6" w:rsidRDefault="00366CBA" w:rsidP="00366C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C5EE6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Основні джерела фінансування Програми</w:t>
            </w:r>
          </w:p>
        </w:tc>
        <w:tc>
          <w:tcPr>
            <w:tcW w:w="6225" w:type="dxa"/>
            <w:vAlign w:val="center"/>
          </w:tcPr>
          <w:p w14:paraId="7345BB36" w14:textId="02DD3560" w:rsidR="00366CBA" w:rsidRPr="006F76A9" w:rsidRDefault="00366CBA" w:rsidP="00366CB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Бюджет Погребищенської територіальної громади</w:t>
            </w:r>
          </w:p>
        </w:tc>
      </w:tr>
    </w:tbl>
    <w:p w14:paraId="227C236D" w14:textId="1527B6CB" w:rsidR="00006978" w:rsidRPr="002B6A23" w:rsidRDefault="00006978" w:rsidP="00D56C96">
      <w:pPr>
        <w:pStyle w:val="ac"/>
        <w:jc w:val="both"/>
        <w:rPr>
          <w:sz w:val="28"/>
          <w:szCs w:val="28"/>
          <w:lang w:val="uk-UA"/>
        </w:rPr>
      </w:pPr>
    </w:p>
    <w:p w14:paraId="694DF5B3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6768FEF3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07B03CC6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2F00B28A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262F93DC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0CD0C3E2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0FBEDB19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0C6247AC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7214BC3D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5F32C14F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55254692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36713BE3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4AC06F92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32D6DDE3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5A804017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5BA70FE6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0313B461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4031EB16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6E1E7B31" w14:textId="77777777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314A2E2E" w14:textId="3073C531" w:rsidR="006F76A9" w:rsidRDefault="006F76A9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6460C496" w14:textId="6F629BE3" w:rsidR="006C682C" w:rsidRDefault="006C682C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350334CC" w14:textId="570D4E26" w:rsidR="006C682C" w:rsidRDefault="006C682C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347BF20E" w14:textId="1201CC4B" w:rsidR="006C682C" w:rsidRDefault="006C682C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6A071E7A" w14:textId="77777777" w:rsidR="006C682C" w:rsidRDefault="006C682C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8"/>
          <w:szCs w:val="28"/>
          <w:lang w:val="uk-UA"/>
        </w:rPr>
      </w:pPr>
    </w:p>
    <w:p w14:paraId="50EE3E9B" w14:textId="1C7F74B6" w:rsidR="00514A50" w:rsidRPr="00CB589B" w:rsidRDefault="00514A50" w:rsidP="008253D3">
      <w:pPr>
        <w:shd w:val="clear" w:color="auto" w:fill="FFFFFF"/>
        <w:spacing w:after="0" w:line="240" w:lineRule="auto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</w:pPr>
      <w:r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 xml:space="preserve"> ПРОГРАМА ОЗДОРОВЛЕННЯ ТА ВІДПОЧИНКУ ДІТЕ</w:t>
      </w:r>
      <w:r w:rsidR="008F3DE4"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>Й</w:t>
      </w:r>
      <w:r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 xml:space="preserve"> </w:t>
      </w:r>
      <w:r w:rsidR="00B456C7"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>ПОГРЕБИЩЕНСЬКОЇ</w:t>
      </w:r>
      <w:r w:rsidR="008F3DE4"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 xml:space="preserve"> МІСЬКОЇ ТЕРИТОРІАЛЬНОЇ</w:t>
      </w:r>
      <w:r w:rsidR="00B456C7"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 xml:space="preserve"> ГРОМАДИ</w:t>
      </w:r>
    </w:p>
    <w:p w14:paraId="577FC862" w14:textId="6FF6993A" w:rsidR="00514A50" w:rsidRPr="00CB589B" w:rsidRDefault="00514A50" w:rsidP="00514A50">
      <w:pPr>
        <w:shd w:val="clear" w:color="auto" w:fill="FFFFFF"/>
        <w:spacing w:after="0"/>
        <w:ind w:left="142" w:right="544"/>
        <w:jc w:val="center"/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</w:pPr>
      <w:r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>НА 202</w:t>
      </w:r>
      <w:r w:rsidR="00940A9D"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>1</w:t>
      </w:r>
      <w:r w:rsidRPr="00CB589B">
        <w:rPr>
          <w:rFonts w:ascii="Times New Roman" w:hAnsi="Times New Roman"/>
          <w:b/>
          <w:bCs/>
          <w:iCs/>
          <w:spacing w:val="-2"/>
          <w:sz w:val="26"/>
          <w:szCs w:val="26"/>
          <w:lang w:val="uk-UA"/>
        </w:rPr>
        <w:t>-2024 РОКИ</w:t>
      </w:r>
    </w:p>
    <w:p w14:paraId="7BF92736" w14:textId="77777777" w:rsidR="006C682C" w:rsidRPr="008253D3" w:rsidRDefault="006C682C" w:rsidP="008253D3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0"/>
          <w:szCs w:val="20"/>
          <w:lang w:val="uk-UA"/>
        </w:rPr>
      </w:pPr>
    </w:p>
    <w:p w14:paraId="087BF7AE" w14:textId="2E29283B" w:rsidR="00006978" w:rsidRPr="00B23DA7" w:rsidRDefault="00006978" w:rsidP="008253D3">
      <w:pPr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23DA7">
        <w:rPr>
          <w:rFonts w:ascii="Times New Roman" w:hAnsi="Times New Roman"/>
          <w:b/>
          <w:bCs/>
          <w:sz w:val="28"/>
          <w:szCs w:val="28"/>
          <w:lang w:val="uk-UA"/>
        </w:rPr>
        <w:t>І. Загальна частина</w:t>
      </w:r>
    </w:p>
    <w:p w14:paraId="7F015EC1" w14:textId="1095A801" w:rsidR="000444CB" w:rsidRDefault="000444CB" w:rsidP="006F76A9">
      <w:pPr>
        <w:spacing w:after="0" w:line="240" w:lineRule="auto"/>
        <w:ind w:left="-426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444CB">
        <w:rPr>
          <w:rFonts w:ascii="Times New Roman" w:hAnsi="Times New Roman"/>
          <w:sz w:val="28"/>
          <w:szCs w:val="28"/>
          <w:lang w:val="uk-UA"/>
        </w:rPr>
        <w:t>Затвердження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7B4E">
        <w:rPr>
          <w:rFonts w:ascii="Times New Roman" w:hAnsi="Times New Roman"/>
          <w:sz w:val="28"/>
          <w:szCs w:val="28"/>
          <w:lang w:val="uk-UA"/>
        </w:rPr>
        <w:t>П</w:t>
      </w:r>
      <w:r w:rsidRPr="000444CB">
        <w:rPr>
          <w:rFonts w:ascii="Times New Roman" w:hAnsi="Times New Roman"/>
          <w:sz w:val="28"/>
          <w:szCs w:val="28"/>
          <w:lang w:val="uk-UA"/>
        </w:rPr>
        <w:t>рограм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оздоровлення та відпочинку дітей</w:t>
      </w:r>
      <w:r w:rsidR="00A8211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280E">
        <w:rPr>
          <w:rFonts w:ascii="Times New Roman" w:hAnsi="Times New Roman"/>
          <w:sz w:val="28"/>
          <w:szCs w:val="28"/>
          <w:lang w:val="uk-UA"/>
        </w:rPr>
        <w:t>міської</w:t>
      </w:r>
      <w:r w:rsidR="00DF7B4E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на 202</w:t>
      </w:r>
      <w:r w:rsidR="00D86111">
        <w:rPr>
          <w:rFonts w:ascii="Times New Roman" w:hAnsi="Times New Roman"/>
          <w:sz w:val="28"/>
          <w:szCs w:val="28"/>
          <w:lang w:val="uk-UA"/>
        </w:rPr>
        <w:t>1</w:t>
      </w:r>
      <w:r w:rsidRPr="000444CB">
        <w:rPr>
          <w:rFonts w:ascii="Times New Roman" w:hAnsi="Times New Roman"/>
          <w:sz w:val="28"/>
          <w:szCs w:val="28"/>
          <w:lang w:val="uk-UA"/>
        </w:rPr>
        <w:t>-202</w:t>
      </w:r>
      <w:r w:rsidR="00BD3D74">
        <w:rPr>
          <w:rFonts w:ascii="Times New Roman" w:hAnsi="Times New Roman"/>
          <w:sz w:val="28"/>
          <w:szCs w:val="28"/>
          <w:lang w:val="uk-UA"/>
        </w:rPr>
        <w:t>4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роки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444CB">
        <w:rPr>
          <w:rFonts w:ascii="Times New Roman" w:hAnsi="Times New Roman"/>
          <w:sz w:val="28"/>
          <w:szCs w:val="28"/>
          <w:lang w:val="uk-UA"/>
        </w:rPr>
        <w:t>(далі - Програма) зумовлено необхідністю реалізації сучасної державної політики</w:t>
      </w:r>
      <w:r>
        <w:rPr>
          <w:rFonts w:ascii="Times New Roman" w:hAnsi="Times New Roman"/>
          <w:sz w:val="28"/>
          <w:szCs w:val="28"/>
          <w:lang w:val="uk-UA"/>
        </w:rPr>
        <w:t xml:space="preserve"> −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в галузі оздоровлення та відпочинку дітей, спрямованої на забезпечення надання якісних послуг з оздоровлення та відпочинку дітям, які потребують особливої соціальної уваги та підтримки. </w:t>
      </w:r>
    </w:p>
    <w:p w14:paraId="1FFD958F" w14:textId="56AC5476" w:rsidR="001D510A" w:rsidRDefault="000444CB" w:rsidP="006F76A9">
      <w:pPr>
        <w:spacing w:after="0" w:line="240" w:lineRule="auto"/>
        <w:ind w:left="-426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444CB">
        <w:rPr>
          <w:rFonts w:ascii="Times New Roman" w:hAnsi="Times New Roman"/>
          <w:sz w:val="28"/>
          <w:szCs w:val="28"/>
          <w:lang w:val="uk-UA"/>
        </w:rPr>
        <w:t xml:space="preserve">Програма розроблена відповідно до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аконів України: </w:t>
      </w:r>
      <w:r w:rsidR="00647533" w:rsidRPr="000444CB">
        <w:rPr>
          <w:rFonts w:ascii="Times New Roman" w:hAnsi="Times New Roman"/>
          <w:sz w:val="28"/>
          <w:szCs w:val="28"/>
          <w:lang w:val="uk-UA"/>
        </w:rPr>
        <w:t>«Про оздоровлення та відпочинок дітей»</w:t>
      </w:r>
      <w:r w:rsidR="0064753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D58FE">
        <w:rPr>
          <w:rFonts w:ascii="Times New Roman" w:hAnsi="Times New Roman"/>
          <w:sz w:val="28"/>
          <w:szCs w:val="28"/>
          <w:lang w:val="uk-UA"/>
        </w:rPr>
        <w:t>«Про освіту»,</w:t>
      </w:r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647533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 xml:space="preserve">ро </w:t>
      </w:r>
      <w:r w:rsidR="00DF7B4E">
        <w:rPr>
          <w:rFonts w:ascii="Times New Roman" w:hAnsi="Times New Roman"/>
          <w:sz w:val="28"/>
          <w:szCs w:val="28"/>
          <w:lang w:val="uk-UA"/>
        </w:rPr>
        <w:t xml:space="preserve">повну </w:t>
      </w:r>
      <w:r w:rsidR="00866191">
        <w:rPr>
          <w:rFonts w:ascii="Times New Roman" w:hAnsi="Times New Roman"/>
          <w:sz w:val="28"/>
          <w:szCs w:val="28"/>
          <w:lang w:val="uk-UA"/>
        </w:rPr>
        <w:t xml:space="preserve">загальну </w:t>
      </w:r>
      <w:r>
        <w:rPr>
          <w:rFonts w:ascii="Times New Roman" w:hAnsi="Times New Roman"/>
          <w:sz w:val="28"/>
          <w:szCs w:val="28"/>
          <w:lang w:val="uk-UA"/>
        </w:rPr>
        <w:t xml:space="preserve">середню освіту», </w:t>
      </w:r>
      <w:r w:rsidR="00647533" w:rsidRPr="000444CB">
        <w:rPr>
          <w:rFonts w:ascii="Times New Roman" w:hAnsi="Times New Roman"/>
          <w:sz w:val="28"/>
          <w:szCs w:val="28"/>
          <w:lang w:val="uk-UA"/>
        </w:rPr>
        <w:t>«Про позашкільну освіту»</w:t>
      </w:r>
      <w:r w:rsidR="0064753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444CB">
        <w:rPr>
          <w:rFonts w:ascii="Times New Roman" w:hAnsi="Times New Roman"/>
          <w:sz w:val="28"/>
          <w:szCs w:val="28"/>
          <w:lang w:val="uk-UA"/>
        </w:rPr>
        <w:t>«Про місцеве самоврядування в Україні»,</w:t>
      </w:r>
      <w:r w:rsidR="006475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2418">
        <w:rPr>
          <w:rFonts w:ascii="Times New Roman" w:hAnsi="Times New Roman"/>
          <w:sz w:val="28"/>
          <w:szCs w:val="28"/>
          <w:lang w:val="uk-UA"/>
        </w:rPr>
        <w:t>Типового</w:t>
      </w:r>
      <w:r w:rsidR="00BE2418" w:rsidRPr="00BE24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2418" w:rsidRPr="000444CB">
        <w:rPr>
          <w:rFonts w:ascii="Times New Roman" w:hAnsi="Times New Roman"/>
          <w:sz w:val="28"/>
          <w:szCs w:val="28"/>
          <w:lang w:val="uk-UA"/>
        </w:rPr>
        <w:t>положення про дитячий заклад оздоровлення та відпочинку</w:t>
      </w:r>
      <w:r w:rsidR="00BE2418">
        <w:rPr>
          <w:rFonts w:ascii="Times New Roman" w:hAnsi="Times New Roman"/>
          <w:sz w:val="28"/>
          <w:szCs w:val="28"/>
          <w:lang w:val="uk-UA"/>
        </w:rPr>
        <w:t xml:space="preserve">, затвердженого постановою </w:t>
      </w:r>
      <w:r w:rsidR="00BE2418" w:rsidRPr="000444CB">
        <w:rPr>
          <w:rFonts w:ascii="Times New Roman" w:hAnsi="Times New Roman"/>
          <w:sz w:val="28"/>
          <w:szCs w:val="28"/>
          <w:lang w:val="uk-UA"/>
        </w:rPr>
        <w:t>Кабінету Міністрів України</w:t>
      </w:r>
      <w:r w:rsidR="00BE24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2418" w:rsidRPr="000444CB">
        <w:rPr>
          <w:rFonts w:ascii="Times New Roman" w:hAnsi="Times New Roman"/>
          <w:sz w:val="28"/>
          <w:szCs w:val="28"/>
          <w:lang w:val="uk-UA"/>
        </w:rPr>
        <w:t>від 28</w:t>
      </w:r>
      <w:r w:rsidR="00BE2418">
        <w:rPr>
          <w:rFonts w:ascii="Times New Roman" w:hAnsi="Times New Roman"/>
          <w:sz w:val="28"/>
          <w:szCs w:val="28"/>
          <w:lang w:val="uk-UA"/>
        </w:rPr>
        <w:t>.04.</w:t>
      </w:r>
      <w:r w:rsidR="00BE2418" w:rsidRPr="000444CB">
        <w:rPr>
          <w:rFonts w:ascii="Times New Roman" w:hAnsi="Times New Roman"/>
          <w:sz w:val="28"/>
          <w:szCs w:val="28"/>
          <w:lang w:val="uk-UA"/>
        </w:rPr>
        <w:t>2009 р</w:t>
      </w:r>
      <w:r w:rsidR="00BE2418">
        <w:rPr>
          <w:rFonts w:ascii="Times New Roman" w:hAnsi="Times New Roman"/>
          <w:sz w:val="28"/>
          <w:szCs w:val="28"/>
          <w:lang w:val="uk-UA"/>
        </w:rPr>
        <w:t>.</w:t>
      </w:r>
      <w:r w:rsidR="00BE2418" w:rsidRPr="000444CB">
        <w:rPr>
          <w:rFonts w:ascii="Times New Roman" w:hAnsi="Times New Roman"/>
          <w:sz w:val="28"/>
          <w:szCs w:val="28"/>
          <w:lang w:val="uk-UA"/>
        </w:rPr>
        <w:t xml:space="preserve"> №422</w:t>
      </w:r>
      <w:r w:rsidR="00BE2418">
        <w:rPr>
          <w:rFonts w:ascii="Times New Roman" w:hAnsi="Times New Roman"/>
          <w:sz w:val="28"/>
          <w:szCs w:val="28"/>
          <w:lang w:val="uk-UA"/>
        </w:rPr>
        <w:t>, Порядку</w:t>
      </w:r>
      <w:r w:rsidR="00BE2418" w:rsidRPr="00BE24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2418" w:rsidRPr="000444CB">
        <w:rPr>
          <w:rFonts w:ascii="Times New Roman" w:hAnsi="Times New Roman"/>
          <w:sz w:val="28"/>
          <w:szCs w:val="28"/>
          <w:lang w:val="uk-UA"/>
        </w:rPr>
        <w:t>направлення дітей до дитячих закладів оздоровлення та відпочинку за рахунок коштів державного бюджету</w:t>
      </w:r>
      <w:r w:rsidR="00BE2418">
        <w:rPr>
          <w:rFonts w:ascii="Times New Roman" w:hAnsi="Times New Roman"/>
          <w:sz w:val="28"/>
          <w:szCs w:val="28"/>
          <w:lang w:val="uk-UA"/>
        </w:rPr>
        <w:t xml:space="preserve">, затвердженого постановою </w:t>
      </w:r>
      <w:r w:rsidR="00BE2418" w:rsidRPr="000444CB">
        <w:rPr>
          <w:rFonts w:ascii="Times New Roman" w:hAnsi="Times New Roman"/>
          <w:sz w:val="28"/>
          <w:szCs w:val="28"/>
          <w:lang w:val="uk-UA"/>
        </w:rPr>
        <w:t>Кабінету Міністрів України</w:t>
      </w:r>
      <w:r w:rsidR="00BE241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444CB">
        <w:rPr>
          <w:rFonts w:ascii="Times New Roman" w:hAnsi="Times New Roman"/>
          <w:sz w:val="28"/>
          <w:szCs w:val="28"/>
          <w:lang w:val="uk-UA"/>
        </w:rPr>
        <w:t>28</w:t>
      </w:r>
      <w:r w:rsidR="00BE2418">
        <w:rPr>
          <w:rFonts w:ascii="Times New Roman" w:hAnsi="Times New Roman"/>
          <w:sz w:val="28"/>
          <w:szCs w:val="28"/>
          <w:lang w:val="uk-UA"/>
        </w:rPr>
        <w:t>.04.</w:t>
      </w:r>
      <w:r w:rsidRPr="000444CB">
        <w:rPr>
          <w:rFonts w:ascii="Times New Roman" w:hAnsi="Times New Roman"/>
          <w:sz w:val="28"/>
          <w:szCs w:val="28"/>
          <w:lang w:val="uk-UA"/>
        </w:rPr>
        <w:t>2009 р</w:t>
      </w:r>
      <w:r w:rsidR="002F2A55">
        <w:rPr>
          <w:rFonts w:ascii="Times New Roman" w:hAnsi="Times New Roman"/>
          <w:sz w:val="28"/>
          <w:szCs w:val="28"/>
          <w:lang w:val="uk-UA"/>
        </w:rPr>
        <w:t>.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№425</w:t>
      </w:r>
      <w:r w:rsidR="00DC4895">
        <w:rPr>
          <w:rFonts w:ascii="Times New Roman" w:hAnsi="Times New Roman"/>
          <w:sz w:val="28"/>
          <w:szCs w:val="28"/>
          <w:lang w:val="uk-UA"/>
        </w:rPr>
        <w:t>, Державного соціального стандарту</w:t>
      </w:r>
      <w:r w:rsidR="00DC4895" w:rsidRPr="00DC489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895" w:rsidRPr="000444CB">
        <w:rPr>
          <w:rFonts w:ascii="Times New Roman" w:hAnsi="Times New Roman"/>
          <w:sz w:val="28"/>
          <w:szCs w:val="28"/>
          <w:lang w:val="uk-UA"/>
        </w:rPr>
        <w:t>оздоровлення та відпочинку дітей</w:t>
      </w:r>
      <w:r w:rsidR="00DC4895">
        <w:rPr>
          <w:rFonts w:ascii="Times New Roman" w:hAnsi="Times New Roman"/>
          <w:sz w:val="28"/>
          <w:szCs w:val="28"/>
          <w:lang w:val="uk-UA"/>
        </w:rPr>
        <w:t xml:space="preserve">, затвердженого </w:t>
      </w:r>
      <w:r w:rsidRPr="000444CB">
        <w:rPr>
          <w:rFonts w:ascii="Times New Roman" w:hAnsi="Times New Roman"/>
          <w:sz w:val="28"/>
          <w:szCs w:val="28"/>
          <w:lang w:val="uk-UA"/>
        </w:rPr>
        <w:t>наказ</w:t>
      </w:r>
      <w:r w:rsidR="00DC4895">
        <w:rPr>
          <w:rFonts w:ascii="Times New Roman" w:hAnsi="Times New Roman"/>
          <w:sz w:val="28"/>
          <w:szCs w:val="28"/>
          <w:lang w:val="uk-UA"/>
        </w:rPr>
        <w:t>ом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Міністерства України у справах сім’ї, молоді та спорту від 13</w:t>
      </w:r>
      <w:r w:rsidR="00DC4895">
        <w:rPr>
          <w:rFonts w:ascii="Times New Roman" w:hAnsi="Times New Roman"/>
          <w:sz w:val="28"/>
          <w:szCs w:val="28"/>
          <w:lang w:val="uk-UA"/>
        </w:rPr>
        <w:t>.08.</w:t>
      </w:r>
      <w:r w:rsidRPr="000444CB">
        <w:rPr>
          <w:rFonts w:ascii="Times New Roman" w:hAnsi="Times New Roman"/>
          <w:sz w:val="28"/>
          <w:szCs w:val="28"/>
          <w:lang w:val="uk-UA"/>
        </w:rPr>
        <w:t>2009 р</w:t>
      </w:r>
      <w:r w:rsidR="00DC4895">
        <w:rPr>
          <w:rFonts w:ascii="Times New Roman" w:hAnsi="Times New Roman"/>
          <w:sz w:val="28"/>
          <w:szCs w:val="28"/>
          <w:lang w:val="uk-UA"/>
        </w:rPr>
        <w:t>.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№2881, зареєстрованого у Міністерстві юстиції України 10</w:t>
      </w:r>
      <w:r w:rsidR="00647533">
        <w:rPr>
          <w:rFonts w:ascii="Times New Roman" w:hAnsi="Times New Roman"/>
          <w:sz w:val="28"/>
          <w:szCs w:val="28"/>
          <w:lang w:val="uk-UA"/>
        </w:rPr>
        <w:t>.09.</w:t>
      </w:r>
      <w:r w:rsidRPr="000444CB">
        <w:rPr>
          <w:rFonts w:ascii="Times New Roman" w:hAnsi="Times New Roman"/>
          <w:sz w:val="28"/>
          <w:szCs w:val="28"/>
          <w:lang w:val="uk-UA"/>
        </w:rPr>
        <w:t>2009 р</w:t>
      </w:r>
      <w:r w:rsidR="00647533">
        <w:rPr>
          <w:rFonts w:ascii="Times New Roman" w:hAnsi="Times New Roman"/>
          <w:sz w:val="28"/>
          <w:szCs w:val="28"/>
          <w:lang w:val="uk-UA"/>
        </w:rPr>
        <w:t>.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за №854/16870, </w:t>
      </w:r>
      <w:r w:rsidR="00426D47">
        <w:rPr>
          <w:rFonts w:ascii="Times New Roman" w:hAnsi="Times New Roman"/>
          <w:sz w:val="28"/>
          <w:szCs w:val="28"/>
          <w:lang w:val="uk-UA"/>
        </w:rPr>
        <w:t xml:space="preserve">Обласної </w:t>
      </w:r>
      <w:r w:rsidR="001D2FAF" w:rsidRPr="001D2FAF">
        <w:rPr>
          <w:rFonts w:ascii="Times New Roman" w:hAnsi="Times New Roman"/>
          <w:sz w:val="28"/>
          <w:szCs w:val="28"/>
          <w:lang w:val="uk-UA"/>
        </w:rPr>
        <w:t>цільов</w:t>
      </w:r>
      <w:r w:rsidR="001D2FAF">
        <w:rPr>
          <w:rFonts w:ascii="Times New Roman" w:hAnsi="Times New Roman"/>
          <w:sz w:val="28"/>
          <w:szCs w:val="28"/>
          <w:lang w:val="uk-UA"/>
        </w:rPr>
        <w:t>ої</w:t>
      </w:r>
      <w:r w:rsidR="001D2FAF" w:rsidRPr="001D2FAF">
        <w:rPr>
          <w:rFonts w:ascii="Times New Roman" w:hAnsi="Times New Roman"/>
          <w:sz w:val="28"/>
          <w:szCs w:val="28"/>
          <w:lang w:val="uk-UA"/>
        </w:rPr>
        <w:t xml:space="preserve"> соціальн</w:t>
      </w:r>
      <w:r w:rsidR="001D2FAF">
        <w:rPr>
          <w:rFonts w:ascii="Times New Roman" w:hAnsi="Times New Roman"/>
          <w:sz w:val="28"/>
          <w:szCs w:val="28"/>
          <w:lang w:val="uk-UA"/>
        </w:rPr>
        <w:t>ої</w:t>
      </w:r>
      <w:r w:rsidR="001D2FAF" w:rsidRPr="001D2FAF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 w:rsidR="002B5D55">
        <w:rPr>
          <w:rFonts w:ascii="Times New Roman" w:hAnsi="Times New Roman"/>
          <w:sz w:val="28"/>
          <w:szCs w:val="28"/>
          <w:lang w:val="uk-UA"/>
        </w:rPr>
        <w:t>и</w:t>
      </w:r>
      <w:r w:rsidR="001D2FAF" w:rsidRPr="001D2FAF">
        <w:rPr>
          <w:rFonts w:ascii="Times New Roman" w:hAnsi="Times New Roman"/>
          <w:sz w:val="28"/>
          <w:szCs w:val="28"/>
          <w:lang w:val="uk-UA"/>
        </w:rPr>
        <w:t xml:space="preserve"> оздоровлення, відпочинку дітей,</w:t>
      </w:r>
      <w:r w:rsidR="001D2F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2FAF" w:rsidRPr="001D2FAF">
        <w:rPr>
          <w:rFonts w:ascii="Times New Roman" w:hAnsi="Times New Roman"/>
          <w:sz w:val="28"/>
          <w:szCs w:val="28"/>
          <w:lang w:val="uk-UA"/>
        </w:rPr>
        <w:t>розвитку мережі дитячих закладів оздоровлення та відпочинку</w:t>
      </w:r>
      <w:r w:rsidR="001D2F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D2FAF" w:rsidRPr="001D2FAF">
        <w:rPr>
          <w:rFonts w:ascii="Times New Roman" w:hAnsi="Times New Roman"/>
          <w:sz w:val="28"/>
          <w:szCs w:val="28"/>
          <w:lang w:val="uk-UA"/>
        </w:rPr>
        <w:t>на 202</w:t>
      </w:r>
      <w:r w:rsidR="00D13D35">
        <w:rPr>
          <w:rFonts w:ascii="Times New Roman" w:hAnsi="Times New Roman"/>
          <w:sz w:val="28"/>
          <w:szCs w:val="28"/>
          <w:lang w:val="uk-UA"/>
        </w:rPr>
        <w:t>0</w:t>
      </w:r>
      <w:r w:rsidR="001D2FAF" w:rsidRPr="001D2FAF">
        <w:rPr>
          <w:rFonts w:ascii="Times New Roman" w:hAnsi="Times New Roman"/>
          <w:sz w:val="28"/>
          <w:szCs w:val="28"/>
          <w:lang w:val="uk-UA"/>
        </w:rPr>
        <w:t>-2024 роки</w:t>
      </w:r>
      <w:r w:rsidR="005D3005">
        <w:rPr>
          <w:rFonts w:ascii="Times New Roman" w:hAnsi="Times New Roman"/>
          <w:sz w:val="28"/>
          <w:szCs w:val="28"/>
          <w:lang w:val="uk-UA"/>
        </w:rPr>
        <w:t xml:space="preserve">, затвердженої рішенням </w:t>
      </w:r>
      <w:r w:rsidR="005707D3" w:rsidRPr="005707D3">
        <w:rPr>
          <w:rFonts w:ascii="Times New Roman" w:hAnsi="Times New Roman"/>
          <w:sz w:val="28"/>
          <w:szCs w:val="28"/>
          <w:lang w:val="uk-UA"/>
        </w:rPr>
        <w:t>41 сесії</w:t>
      </w:r>
      <w:r w:rsidR="005707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7D3" w:rsidRPr="005707D3">
        <w:rPr>
          <w:rFonts w:ascii="Times New Roman" w:hAnsi="Times New Roman"/>
          <w:sz w:val="28"/>
          <w:szCs w:val="28"/>
          <w:lang w:val="uk-UA"/>
        </w:rPr>
        <w:t xml:space="preserve">обласної </w:t>
      </w:r>
      <w:r w:rsidR="005707D3">
        <w:rPr>
          <w:rFonts w:ascii="Times New Roman" w:hAnsi="Times New Roman"/>
          <w:sz w:val="28"/>
          <w:szCs w:val="28"/>
          <w:lang w:val="uk-UA"/>
        </w:rPr>
        <w:t>р</w:t>
      </w:r>
      <w:r w:rsidR="005707D3" w:rsidRPr="005707D3">
        <w:rPr>
          <w:rFonts w:ascii="Times New Roman" w:hAnsi="Times New Roman"/>
          <w:sz w:val="28"/>
          <w:szCs w:val="28"/>
          <w:lang w:val="uk-UA"/>
        </w:rPr>
        <w:t>ади 7 скликання</w:t>
      </w:r>
      <w:r w:rsidR="005707D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07D3" w:rsidRPr="005707D3">
        <w:rPr>
          <w:rFonts w:ascii="Times New Roman" w:hAnsi="Times New Roman"/>
          <w:sz w:val="28"/>
          <w:szCs w:val="28"/>
          <w:lang w:val="uk-UA"/>
        </w:rPr>
        <w:t>від 17</w:t>
      </w:r>
      <w:r w:rsidR="005707D3">
        <w:rPr>
          <w:rFonts w:ascii="Times New Roman" w:hAnsi="Times New Roman"/>
          <w:sz w:val="28"/>
          <w:szCs w:val="28"/>
          <w:lang w:val="uk-UA"/>
        </w:rPr>
        <w:t>.12.</w:t>
      </w:r>
      <w:r w:rsidR="005707D3" w:rsidRPr="005707D3">
        <w:rPr>
          <w:rFonts w:ascii="Times New Roman" w:hAnsi="Times New Roman"/>
          <w:sz w:val="28"/>
          <w:szCs w:val="28"/>
          <w:lang w:val="uk-UA"/>
        </w:rPr>
        <w:t>2019 року №890</w:t>
      </w:r>
      <w:r w:rsidR="005707D3">
        <w:rPr>
          <w:rFonts w:ascii="Times New Roman" w:hAnsi="Times New Roman"/>
          <w:sz w:val="28"/>
          <w:szCs w:val="28"/>
          <w:lang w:val="uk-UA"/>
        </w:rPr>
        <w:t>.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89419E5" w14:textId="0242203C" w:rsidR="00E03EB5" w:rsidRDefault="000444CB" w:rsidP="006F76A9">
      <w:pPr>
        <w:spacing w:after="0" w:line="240" w:lineRule="auto"/>
        <w:ind w:left="-426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444CB">
        <w:rPr>
          <w:rFonts w:ascii="Times New Roman" w:hAnsi="Times New Roman"/>
          <w:sz w:val="28"/>
          <w:szCs w:val="28"/>
          <w:lang w:val="uk-UA"/>
        </w:rPr>
        <w:t xml:space="preserve">Програма визначає головну мету і завдання щодо забезпечення оздоровленням та відпочинком дітей </w:t>
      </w:r>
      <w:r w:rsidR="00572CF7">
        <w:rPr>
          <w:rFonts w:ascii="Times New Roman" w:hAnsi="Times New Roman"/>
          <w:sz w:val="28"/>
          <w:szCs w:val="28"/>
          <w:lang w:val="uk-UA"/>
        </w:rPr>
        <w:t>віком до 18 років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на 202</w:t>
      </w:r>
      <w:r w:rsidR="00D86111">
        <w:rPr>
          <w:rFonts w:ascii="Times New Roman" w:hAnsi="Times New Roman"/>
          <w:sz w:val="28"/>
          <w:szCs w:val="28"/>
          <w:lang w:val="uk-UA"/>
        </w:rPr>
        <w:t>1</w:t>
      </w:r>
      <w:r w:rsidRPr="000444CB">
        <w:rPr>
          <w:rFonts w:ascii="Times New Roman" w:hAnsi="Times New Roman"/>
          <w:sz w:val="28"/>
          <w:szCs w:val="28"/>
          <w:lang w:val="uk-UA"/>
        </w:rPr>
        <w:t>-20</w:t>
      </w:r>
      <w:r w:rsidR="00BD3D74">
        <w:rPr>
          <w:rFonts w:ascii="Times New Roman" w:hAnsi="Times New Roman"/>
          <w:sz w:val="28"/>
          <w:szCs w:val="28"/>
          <w:lang w:val="uk-UA"/>
        </w:rPr>
        <w:t>24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роки, конкр</w:t>
      </w:r>
      <w:r w:rsidR="000E00A6">
        <w:rPr>
          <w:rFonts w:ascii="Times New Roman" w:hAnsi="Times New Roman"/>
          <w:sz w:val="28"/>
          <w:szCs w:val="28"/>
          <w:lang w:val="uk-UA"/>
        </w:rPr>
        <w:t>етизує шляхи, механізми</w:t>
      </w:r>
      <w:r w:rsidRPr="000444CB">
        <w:rPr>
          <w:rFonts w:ascii="Times New Roman" w:hAnsi="Times New Roman"/>
          <w:sz w:val="28"/>
          <w:szCs w:val="28"/>
          <w:lang w:val="uk-UA"/>
        </w:rPr>
        <w:t xml:space="preserve"> та перелік основних заходів з реалізації основних завдань, їх виконавців, прогнозовані обсяги фінансового забезпечення виконання. </w:t>
      </w:r>
    </w:p>
    <w:p w14:paraId="068B765B" w14:textId="77777777" w:rsidR="00E03EB5" w:rsidRDefault="000444CB" w:rsidP="006F76A9">
      <w:pPr>
        <w:spacing w:after="0" w:line="24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444CB">
        <w:rPr>
          <w:rFonts w:ascii="Times New Roman" w:hAnsi="Times New Roman"/>
          <w:sz w:val="28"/>
          <w:szCs w:val="28"/>
        </w:rPr>
        <w:t>Програма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може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доповнюватися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444CB">
        <w:rPr>
          <w:rFonts w:ascii="Times New Roman" w:hAnsi="Times New Roman"/>
          <w:sz w:val="28"/>
          <w:szCs w:val="28"/>
        </w:rPr>
        <w:t>змінюватися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) в </w:t>
      </w:r>
      <w:proofErr w:type="spellStart"/>
      <w:r w:rsidRPr="000444CB">
        <w:rPr>
          <w:rFonts w:ascii="Times New Roman" w:hAnsi="Times New Roman"/>
          <w:sz w:val="28"/>
          <w:szCs w:val="28"/>
        </w:rPr>
        <w:t>установленому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чинним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законодавством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порядку у </w:t>
      </w:r>
      <w:proofErr w:type="spellStart"/>
      <w:r w:rsidRPr="000444CB">
        <w:rPr>
          <w:rFonts w:ascii="Times New Roman" w:hAnsi="Times New Roman"/>
          <w:sz w:val="28"/>
          <w:szCs w:val="28"/>
        </w:rPr>
        <w:t>разі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коли в </w:t>
      </w:r>
      <w:proofErr w:type="spellStart"/>
      <w:r w:rsidRPr="000444CB">
        <w:rPr>
          <w:rFonts w:ascii="Times New Roman" w:hAnsi="Times New Roman"/>
          <w:sz w:val="28"/>
          <w:szCs w:val="28"/>
        </w:rPr>
        <w:t>період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її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відбуватимуться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зміни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444CB">
        <w:rPr>
          <w:rFonts w:ascii="Times New Roman" w:hAnsi="Times New Roman"/>
          <w:sz w:val="28"/>
          <w:szCs w:val="28"/>
        </w:rPr>
        <w:t>законодавстві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України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щодо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444CB">
        <w:rPr>
          <w:rFonts w:ascii="Times New Roman" w:hAnsi="Times New Roman"/>
          <w:sz w:val="28"/>
          <w:szCs w:val="28"/>
        </w:rPr>
        <w:t>відпочинку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дітей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, в </w:t>
      </w:r>
      <w:proofErr w:type="spellStart"/>
      <w:r w:rsidRPr="000444CB">
        <w:rPr>
          <w:rFonts w:ascii="Times New Roman" w:hAnsi="Times New Roman"/>
          <w:sz w:val="28"/>
          <w:szCs w:val="28"/>
        </w:rPr>
        <w:t>соціально-економічній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ситуації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регіону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. </w:t>
      </w:r>
    </w:p>
    <w:p w14:paraId="01113211" w14:textId="77777777" w:rsidR="00E03EB5" w:rsidRDefault="000444CB" w:rsidP="006F76A9">
      <w:pPr>
        <w:spacing w:after="0" w:line="240" w:lineRule="auto"/>
        <w:ind w:left="-426" w:firstLine="567"/>
        <w:jc w:val="both"/>
        <w:rPr>
          <w:rFonts w:ascii="Times New Roman" w:hAnsi="Times New Roman"/>
          <w:sz w:val="28"/>
          <w:szCs w:val="28"/>
        </w:rPr>
      </w:pPr>
      <w:r w:rsidRPr="000444CB">
        <w:rPr>
          <w:rFonts w:ascii="Times New Roman" w:hAnsi="Times New Roman"/>
          <w:sz w:val="28"/>
          <w:szCs w:val="28"/>
        </w:rPr>
        <w:t xml:space="preserve">Одним </w:t>
      </w:r>
      <w:proofErr w:type="spellStart"/>
      <w:r w:rsidRPr="000444CB">
        <w:rPr>
          <w:rFonts w:ascii="Times New Roman" w:hAnsi="Times New Roman"/>
          <w:sz w:val="28"/>
          <w:szCs w:val="28"/>
        </w:rPr>
        <w:t>із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найважливіших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завдань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держави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0444CB">
        <w:rPr>
          <w:rFonts w:ascii="Times New Roman" w:hAnsi="Times New Roman"/>
          <w:sz w:val="28"/>
          <w:szCs w:val="28"/>
        </w:rPr>
        <w:t>забезпеченні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захисту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дитинства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44CB">
        <w:rPr>
          <w:rFonts w:ascii="Times New Roman" w:hAnsi="Times New Roman"/>
          <w:sz w:val="28"/>
          <w:szCs w:val="28"/>
        </w:rPr>
        <w:t>турботі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0444CB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дітей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є </w:t>
      </w:r>
      <w:proofErr w:type="spellStart"/>
      <w:r w:rsidRPr="000444CB">
        <w:rPr>
          <w:rFonts w:ascii="Times New Roman" w:hAnsi="Times New Roman"/>
          <w:sz w:val="28"/>
          <w:szCs w:val="28"/>
        </w:rPr>
        <w:t>реалізація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Pr="000444CB">
        <w:rPr>
          <w:rFonts w:ascii="Times New Roman" w:hAnsi="Times New Roman"/>
          <w:sz w:val="28"/>
          <w:szCs w:val="28"/>
        </w:rPr>
        <w:t>дітей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0444CB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444CB">
        <w:rPr>
          <w:rFonts w:ascii="Times New Roman" w:hAnsi="Times New Roman"/>
          <w:sz w:val="28"/>
          <w:szCs w:val="28"/>
        </w:rPr>
        <w:t>відпочинок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. </w:t>
      </w:r>
    </w:p>
    <w:p w14:paraId="41B8C8E8" w14:textId="39DF81CF" w:rsidR="00006978" w:rsidRPr="000444CB" w:rsidRDefault="000444CB" w:rsidP="006F76A9">
      <w:pPr>
        <w:spacing w:after="0" w:line="240" w:lineRule="auto"/>
        <w:ind w:left="-426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0444CB">
        <w:rPr>
          <w:rFonts w:ascii="Times New Roman" w:hAnsi="Times New Roman"/>
          <w:sz w:val="28"/>
          <w:szCs w:val="28"/>
        </w:rPr>
        <w:t>Літнє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дітей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сприяє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поліпшенню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444CB">
        <w:rPr>
          <w:rFonts w:ascii="Times New Roman" w:hAnsi="Times New Roman"/>
          <w:sz w:val="28"/>
          <w:szCs w:val="28"/>
        </w:rPr>
        <w:t>зміцненню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фізичного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444CB">
        <w:rPr>
          <w:rFonts w:ascii="Times New Roman" w:hAnsi="Times New Roman"/>
          <w:sz w:val="28"/>
          <w:szCs w:val="28"/>
        </w:rPr>
        <w:t>психологічного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стану </w:t>
      </w:r>
      <w:proofErr w:type="spellStart"/>
      <w:r w:rsidRPr="000444CB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дітей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44CB">
        <w:rPr>
          <w:rFonts w:ascii="Times New Roman" w:hAnsi="Times New Roman"/>
          <w:sz w:val="28"/>
          <w:szCs w:val="28"/>
        </w:rPr>
        <w:t>відновленню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життєвих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сил. </w:t>
      </w:r>
      <w:proofErr w:type="spellStart"/>
      <w:r w:rsidRPr="000444CB">
        <w:rPr>
          <w:rFonts w:ascii="Times New Roman" w:hAnsi="Times New Roman"/>
          <w:sz w:val="28"/>
          <w:szCs w:val="28"/>
        </w:rPr>
        <w:t>Крім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того, </w:t>
      </w:r>
      <w:proofErr w:type="spellStart"/>
      <w:r w:rsidRPr="000444CB">
        <w:rPr>
          <w:rFonts w:ascii="Times New Roman" w:hAnsi="Times New Roman"/>
          <w:sz w:val="28"/>
          <w:szCs w:val="28"/>
        </w:rPr>
        <w:t>оздоровлення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дітей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під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час </w:t>
      </w:r>
      <w:proofErr w:type="spellStart"/>
      <w:r w:rsidRPr="000444CB">
        <w:rPr>
          <w:rFonts w:ascii="Times New Roman" w:hAnsi="Times New Roman"/>
          <w:sz w:val="28"/>
          <w:szCs w:val="28"/>
        </w:rPr>
        <w:t>канікул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запобігає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бездоглядності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дітей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44CB">
        <w:rPr>
          <w:rFonts w:ascii="Times New Roman" w:hAnsi="Times New Roman"/>
          <w:sz w:val="28"/>
          <w:szCs w:val="28"/>
        </w:rPr>
        <w:t>створює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умови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0444CB">
        <w:rPr>
          <w:rFonts w:ascii="Times New Roman" w:hAnsi="Times New Roman"/>
          <w:sz w:val="28"/>
          <w:szCs w:val="28"/>
        </w:rPr>
        <w:t>розкриття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0444CB">
        <w:rPr>
          <w:rFonts w:ascii="Times New Roman" w:hAnsi="Times New Roman"/>
          <w:sz w:val="28"/>
          <w:szCs w:val="28"/>
        </w:rPr>
        <w:t>розвитку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їх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творчих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44CB">
        <w:rPr>
          <w:rFonts w:ascii="Times New Roman" w:hAnsi="Times New Roman"/>
          <w:sz w:val="28"/>
          <w:szCs w:val="28"/>
        </w:rPr>
        <w:t>здібностей</w:t>
      </w:r>
      <w:proofErr w:type="spellEnd"/>
      <w:r w:rsidRPr="000444CB">
        <w:rPr>
          <w:rFonts w:ascii="Times New Roman" w:hAnsi="Times New Roman"/>
          <w:sz w:val="28"/>
          <w:szCs w:val="28"/>
        </w:rPr>
        <w:t xml:space="preserve">. </w:t>
      </w:r>
    </w:p>
    <w:p w14:paraId="60B7A49F" w14:textId="5FABD573" w:rsidR="006F76A9" w:rsidRPr="008253D3" w:rsidRDefault="006F76A9" w:rsidP="006F76A9">
      <w:pPr>
        <w:spacing w:after="0" w:line="240" w:lineRule="auto"/>
        <w:ind w:left="-426" w:firstLine="709"/>
        <w:jc w:val="center"/>
        <w:rPr>
          <w:rFonts w:ascii="Times New Roman" w:hAnsi="Times New Roman"/>
          <w:b/>
          <w:bCs/>
          <w:sz w:val="20"/>
          <w:szCs w:val="20"/>
          <w:lang w:val="uk-UA"/>
        </w:rPr>
      </w:pPr>
    </w:p>
    <w:p w14:paraId="76D57D21" w14:textId="45B58B8E" w:rsidR="00DF7166" w:rsidRPr="00DF7166" w:rsidRDefault="0087708A" w:rsidP="008253D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ІІ. </w:t>
      </w:r>
      <w:r w:rsidR="00DF7166" w:rsidRPr="00DF7166">
        <w:rPr>
          <w:rFonts w:ascii="Times New Roman" w:hAnsi="Times New Roman"/>
          <w:b/>
          <w:bCs/>
          <w:sz w:val="28"/>
          <w:szCs w:val="28"/>
          <w:lang w:val="uk-UA"/>
        </w:rPr>
        <w:t>Мета Програми</w:t>
      </w:r>
    </w:p>
    <w:p w14:paraId="6B79B5E0" w14:textId="31F0B527" w:rsidR="00DF7166" w:rsidRDefault="00DF716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>Метою Програми є вдосконалення механізмів оздоровлення та</w:t>
      </w:r>
      <w:r w:rsidR="008770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відпочинку дітей</w:t>
      </w:r>
      <w:r w:rsidR="0087708A">
        <w:rPr>
          <w:rFonts w:ascii="Times New Roman" w:hAnsi="Times New Roman"/>
          <w:sz w:val="28"/>
          <w:szCs w:val="28"/>
          <w:lang w:val="uk-UA"/>
        </w:rPr>
        <w:t xml:space="preserve"> та учнівської молоді</w:t>
      </w:r>
      <w:r w:rsidRPr="00DF7166">
        <w:rPr>
          <w:rFonts w:ascii="Times New Roman" w:hAnsi="Times New Roman"/>
          <w:sz w:val="28"/>
          <w:szCs w:val="28"/>
          <w:lang w:val="uk-UA"/>
        </w:rPr>
        <w:t xml:space="preserve">, створення умов для </w:t>
      </w:r>
      <w:r w:rsidR="009B06D9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Pr="00DF7166">
        <w:rPr>
          <w:rFonts w:ascii="Times New Roman" w:hAnsi="Times New Roman"/>
          <w:sz w:val="28"/>
          <w:szCs w:val="28"/>
          <w:lang w:val="uk-UA"/>
        </w:rPr>
        <w:t>якісного відпочинку та оздоровлення, збереження</w:t>
      </w:r>
      <w:r w:rsidR="0087708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мережі дитячих закладів озд</w:t>
      </w:r>
      <w:r w:rsidR="009B06D9">
        <w:rPr>
          <w:rFonts w:ascii="Times New Roman" w:hAnsi="Times New Roman"/>
          <w:sz w:val="28"/>
          <w:szCs w:val="28"/>
          <w:lang w:val="uk-UA"/>
        </w:rPr>
        <w:t>оровлення та відпочинку області, шляхом направлення дітей на відпочинок.</w:t>
      </w:r>
    </w:p>
    <w:p w14:paraId="7A625B07" w14:textId="77777777" w:rsidR="008253D3" w:rsidRPr="008253D3" w:rsidRDefault="008253D3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CD508BD" w14:textId="5B09C81E" w:rsidR="00DF7166" w:rsidRPr="00350CC7" w:rsidRDefault="00EB66F0" w:rsidP="006F76A9">
      <w:pPr>
        <w:spacing w:after="0" w:line="240" w:lineRule="auto"/>
        <w:ind w:left="-426"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ІІІ. </w:t>
      </w:r>
      <w:r w:rsidR="00DF7166" w:rsidRPr="00350CC7">
        <w:rPr>
          <w:rFonts w:ascii="Times New Roman" w:hAnsi="Times New Roman"/>
          <w:b/>
          <w:bCs/>
          <w:sz w:val="28"/>
          <w:szCs w:val="28"/>
          <w:lang w:val="uk-UA"/>
        </w:rPr>
        <w:t>Обґрунтування шляхів і засобів розв’язання проблеми, строки виконання</w:t>
      </w:r>
      <w:r w:rsidR="00350CC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F7166" w:rsidRPr="00350CC7">
        <w:rPr>
          <w:rFonts w:ascii="Times New Roman" w:hAnsi="Times New Roman"/>
          <w:b/>
          <w:bCs/>
          <w:sz w:val="28"/>
          <w:szCs w:val="28"/>
          <w:lang w:val="uk-UA"/>
        </w:rPr>
        <w:t>Програми</w:t>
      </w:r>
    </w:p>
    <w:p w14:paraId="4C1759FB" w14:textId="25F209CE" w:rsidR="00145849" w:rsidRDefault="00DF716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 xml:space="preserve">Досягнення поставленої мети буде </w:t>
      </w:r>
      <w:r w:rsidR="002B3AD5" w:rsidRPr="00DF7166">
        <w:rPr>
          <w:rFonts w:ascii="Times New Roman" w:hAnsi="Times New Roman"/>
          <w:sz w:val="28"/>
          <w:szCs w:val="28"/>
          <w:lang w:val="uk-UA"/>
        </w:rPr>
        <w:t>здійснюватися</w:t>
      </w:r>
      <w:r w:rsidRPr="00DF7166">
        <w:rPr>
          <w:rFonts w:ascii="Times New Roman" w:hAnsi="Times New Roman"/>
          <w:sz w:val="28"/>
          <w:szCs w:val="28"/>
          <w:lang w:val="uk-UA"/>
        </w:rPr>
        <w:t xml:space="preserve"> шляхом:</w:t>
      </w:r>
      <w:r w:rsidR="000876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покращення умов оздоровлення та відпочинку дітей</w:t>
      </w:r>
      <w:r w:rsidR="000876B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0876BB">
        <w:rPr>
          <w:rFonts w:ascii="Times New Roman" w:hAnsi="Times New Roman"/>
          <w:sz w:val="28"/>
          <w:szCs w:val="28"/>
          <w:lang w:val="uk-UA"/>
        </w:rPr>
        <w:t>закладах загальної середньої освіти</w:t>
      </w:r>
      <w:r w:rsidR="00B867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DF7166">
        <w:rPr>
          <w:rFonts w:ascii="Times New Roman" w:hAnsi="Times New Roman"/>
          <w:sz w:val="28"/>
          <w:szCs w:val="28"/>
          <w:lang w:val="uk-UA"/>
        </w:rPr>
        <w:t>впровадження інноваційних форм у виховні</w:t>
      </w:r>
      <w:r w:rsidR="0044763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програми цих закладів; створення умов для якісного відпочинку дітей</w:t>
      </w:r>
      <w:r w:rsidR="0044763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шкільного віку в пришкільних таборах, профілактики бездоглядності дітей під</w:t>
      </w:r>
      <w:r w:rsidR="0044763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час літніх канікул шляхом організації профільних, спортивних змін, наметових</w:t>
      </w:r>
      <w:r w:rsidR="0074385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містечок, тощо; створення умов для оздоровлення дітей</w:t>
      </w:r>
      <w:r w:rsidR="00C45A60">
        <w:rPr>
          <w:rFonts w:ascii="Times New Roman" w:hAnsi="Times New Roman"/>
          <w:sz w:val="28"/>
          <w:szCs w:val="28"/>
          <w:lang w:val="uk-UA"/>
        </w:rPr>
        <w:t>-сиріт віком до 18 років та дітей</w:t>
      </w:r>
      <w:r w:rsidRPr="00DF7166">
        <w:rPr>
          <w:rFonts w:ascii="Times New Roman" w:hAnsi="Times New Roman"/>
          <w:sz w:val="28"/>
          <w:szCs w:val="28"/>
          <w:lang w:val="uk-UA"/>
        </w:rPr>
        <w:t xml:space="preserve"> з особливими</w:t>
      </w:r>
      <w:r w:rsidR="0074385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потребами</w:t>
      </w:r>
      <w:r w:rsidR="00743858">
        <w:rPr>
          <w:rFonts w:ascii="Times New Roman" w:hAnsi="Times New Roman"/>
          <w:sz w:val="28"/>
          <w:szCs w:val="28"/>
          <w:lang w:val="uk-UA"/>
        </w:rPr>
        <w:t>.</w:t>
      </w:r>
    </w:p>
    <w:p w14:paraId="50FD76FF" w14:textId="2A4B0EC9" w:rsidR="00DF7166" w:rsidRDefault="00DF716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 xml:space="preserve">Програму передбачається виконати протягом </w:t>
      </w:r>
      <w:r w:rsidR="00DF7B4E">
        <w:rPr>
          <w:rFonts w:ascii="Times New Roman" w:hAnsi="Times New Roman"/>
          <w:sz w:val="28"/>
          <w:szCs w:val="28"/>
          <w:lang w:val="uk-UA"/>
        </w:rPr>
        <w:t>4</w:t>
      </w:r>
      <w:r w:rsidRPr="00DF7166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14:paraId="1C82F696" w14:textId="77777777" w:rsidR="008253D3" w:rsidRPr="008253D3" w:rsidRDefault="008253D3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6CB06AE" w14:textId="6B5AC909" w:rsidR="00DF7166" w:rsidRPr="00145849" w:rsidRDefault="00145849" w:rsidP="006F76A9">
      <w:pPr>
        <w:spacing w:after="0" w:line="240" w:lineRule="auto"/>
        <w:ind w:left="-426"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514A50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4839F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F7166" w:rsidRPr="00145849">
        <w:rPr>
          <w:rFonts w:ascii="Times New Roman" w:hAnsi="Times New Roman"/>
          <w:b/>
          <w:bCs/>
          <w:sz w:val="28"/>
          <w:szCs w:val="28"/>
          <w:lang w:val="uk-UA"/>
        </w:rPr>
        <w:t>Завдання Програми</w:t>
      </w:r>
    </w:p>
    <w:p w14:paraId="55CC0638" w14:textId="77777777" w:rsidR="00DF7166" w:rsidRPr="00DF7166" w:rsidRDefault="00DF716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>Основними завданнями Програми є:</w:t>
      </w:r>
    </w:p>
    <w:p w14:paraId="025542CF" w14:textId="7B0D5ADC" w:rsidR="00145849" w:rsidRDefault="00DF716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>- покращення якості оздоровлення і відпочинку дітей, збільшенн</w:t>
      </w:r>
      <w:r w:rsidR="00145849">
        <w:rPr>
          <w:rFonts w:ascii="Times New Roman" w:hAnsi="Times New Roman"/>
          <w:sz w:val="28"/>
          <w:szCs w:val="28"/>
          <w:lang w:val="uk-UA"/>
        </w:rPr>
        <w:t xml:space="preserve">я </w:t>
      </w:r>
      <w:r w:rsidRPr="00DF7166">
        <w:rPr>
          <w:rFonts w:ascii="Times New Roman" w:hAnsi="Times New Roman"/>
          <w:sz w:val="28"/>
          <w:szCs w:val="28"/>
          <w:lang w:val="uk-UA"/>
        </w:rPr>
        <w:t>кількості дітей, охоплених організованими формами оздоровлення та</w:t>
      </w:r>
      <w:r w:rsidR="0014584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відпочинку</w:t>
      </w:r>
      <w:r w:rsidR="004839F6">
        <w:rPr>
          <w:rFonts w:ascii="Times New Roman" w:hAnsi="Times New Roman"/>
          <w:sz w:val="28"/>
          <w:szCs w:val="28"/>
          <w:lang w:val="uk-UA"/>
        </w:rPr>
        <w:t>,</w:t>
      </w:r>
      <w:r w:rsidR="004839F6" w:rsidRPr="004839F6">
        <w:rPr>
          <w:lang w:val="uk-UA"/>
        </w:rPr>
        <w:t xml:space="preserve"> </w:t>
      </w:r>
      <w:r w:rsidR="004839F6" w:rsidRPr="004839F6">
        <w:rPr>
          <w:rFonts w:ascii="Times New Roman" w:hAnsi="Times New Roman"/>
          <w:sz w:val="28"/>
          <w:szCs w:val="28"/>
          <w:lang w:val="uk-UA"/>
        </w:rPr>
        <w:t>в першу чергу дітей, які потребують особливої соціальної уваги та підтримки</w:t>
      </w:r>
      <w:r w:rsidRPr="00DF7166">
        <w:rPr>
          <w:rFonts w:ascii="Times New Roman" w:hAnsi="Times New Roman"/>
          <w:sz w:val="28"/>
          <w:szCs w:val="28"/>
          <w:lang w:val="uk-UA"/>
        </w:rPr>
        <w:t>;</w:t>
      </w:r>
    </w:p>
    <w:p w14:paraId="384EBEBB" w14:textId="50716B3F" w:rsidR="00DF7166" w:rsidRDefault="00DF716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>- створення умов для оздоровлення</w:t>
      </w:r>
      <w:r w:rsidR="00BC0AD9">
        <w:rPr>
          <w:rFonts w:ascii="Times New Roman" w:hAnsi="Times New Roman"/>
          <w:sz w:val="28"/>
          <w:szCs w:val="28"/>
          <w:lang w:val="uk-UA"/>
        </w:rPr>
        <w:t xml:space="preserve"> та відпочинку</w:t>
      </w:r>
      <w:r w:rsidRPr="00DF7166">
        <w:rPr>
          <w:rFonts w:ascii="Times New Roman" w:hAnsi="Times New Roman"/>
          <w:sz w:val="28"/>
          <w:szCs w:val="28"/>
          <w:lang w:val="uk-UA"/>
        </w:rPr>
        <w:t xml:space="preserve"> дітей з особливими потребами;</w:t>
      </w:r>
    </w:p>
    <w:p w14:paraId="45BE944B" w14:textId="673A897E" w:rsidR="004839F6" w:rsidRPr="008253D3" w:rsidRDefault="004839F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4839F6">
        <w:rPr>
          <w:rFonts w:ascii="Times New Roman" w:hAnsi="Times New Roman"/>
          <w:sz w:val="28"/>
          <w:szCs w:val="28"/>
          <w:lang w:val="uk-UA"/>
        </w:rPr>
        <w:t xml:space="preserve">- розвиток творчих здібностей дітей та </w:t>
      </w:r>
      <w:r w:rsidR="00E7783E">
        <w:rPr>
          <w:rFonts w:ascii="Times New Roman" w:hAnsi="Times New Roman"/>
          <w:sz w:val="28"/>
          <w:szCs w:val="28"/>
          <w:lang w:val="uk-UA"/>
        </w:rPr>
        <w:t xml:space="preserve">учнівської </w:t>
      </w:r>
      <w:r w:rsidRPr="004839F6">
        <w:rPr>
          <w:rFonts w:ascii="Times New Roman" w:hAnsi="Times New Roman"/>
          <w:sz w:val="28"/>
          <w:szCs w:val="28"/>
          <w:lang w:val="uk-UA"/>
        </w:rPr>
        <w:t>молоді, формування</w:t>
      </w:r>
      <w:r w:rsidR="00E7783E">
        <w:rPr>
          <w:rFonts w:ascii="Times New Roman" w:hAnsi="Times New Roman"/>
          <w:sz w:val="28"/>
          <w:szCs w:val="28"/>
          <w:lang w:val="uk-UA"/>
        </w:rPr>
        <w:t xml:space="preserve"> в них</w:t>
      </w:r>
      <w:r w:rsidRPr="004839F6">
        <w:rPr>
          <w:rFonts w:ascii="Times New Roman" w:hAnsi="Times New Roman"/>
          <w:sz w:val="28"/>
          <w:szCs w:val="28"/>
          <w:lang w:val="uk-UA"/>
        </w:rPr>
        <w:t xml:space="preserve"> здоров</w:t>
      </w:r>
      <w:r w:rsidR="00E7783E">
        <w:rPr>
          <w:rFonts w:ascii="Times New Roman" w:hAnsi="Times New Roman"/>
          <w:sz w:val="28"/>
          <w:szCs w:val="28"/>
          <w:lang w:val="uk-UA"/>
        </w:rPr>
        <w:t>ого способу життя та патріотичного</w:t>
      </w:r>
      <w:r w:rsidRPr="004839F6">
        <w:rPr>
          <w:rFonts w:ascii="Times New Roman" w:hAnsi="Times New Roman"/>
          <w:sz w:val="28"/>
          <w:szCs w:val="28"/>
          <w:lang w:val="uk-UA"/>
        </w:rPr>
        <w:t xml:space="preserve"> виховання.</w:t>
      </w:r>
    </w:p>
    <w:p w14:paraId="4BB99F08" w14:textId="77777777" w:rsidR="008253D3" w:rsidRPr="008253D3" w:rsidRDefault="008253D3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13FFF256" w14:textId="6D65F6BA" w:rsidR="00DF7166" w:rsidRPr="004839F6" w:rsidRDefault="00514A50" w:rsidP="006F76A9">
      <w:pPr>
        <w:spacing w:after="0" w:line="240" w:lineRule="auto"/>
        <w:ind w:left="-426"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2D58FE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DF7166" w:rsidRPr="004839F6">
        <w:rPr>
          <w:rFonts w:ascii="Times New Roman" w:hAnsi="Times New Roman"/>
          <w:b/>
          <w:bCs/>
          <w:sz w:val="28"/>
          <w:szCs w:val="28"/>
          <w:lang w:val="uk-UA"/>
        </w:rPr>
        <w:t>Фінансове забезпечення виконання Програми</w:t>
      </w:r>
    </w:p>
    <w:p w14:paraId="0D9B043D" w14:textId="2B16E434" w:rsidR="007C44CA" w:rsidRDefault="00DF716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>Видатки, пов’язані з відпочинком та оздоровленням дітей</w:t>
      </w:r>
      <w:r w:rsidR="00C43DCD">
        <w:rPr>
          <w:rFonts w:ascii="Times New Roman" w:hAnsi="Times New Roman"/>
          <w:sz w:val="28"/>
          <w:szCs w:val="28"/>
          <w:lang w:val="uk-UA"/>
        </w:rPr>
        <w:t xml:space="preserve"> та учнівської молоді</w:t>
      </w:r>
      <w:r w:rsidRPr="00DF7166">
        <w:rPr>
          <w:rFonts w:ascii="Times New Roman" w:hAnsi="Times New Roman"/>
          <w:sz w:val="28"/>
          <w:szCs w:val="28"/>
          <w:lang w:val="uk-UA"/>
        </w:rPr>
        <w:t>, здійснюються</w:t>
      </w:r>
      <w:r w:rsidR="003256D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F7166">
        <w:rPr>
          <w:rFonts w:ascii="Times New Roman" w:hAnsi="Times New Roman"/>
          <w:sz w:val="28"/>
          <w:szCs w:val="28"/>
          <w:lang w:val="uk-UA"/>
        </w:rPr>
        <w:t>за рахунок виділених в установле</w:t>
      </w:r>
      <w:r w:rsidR="00C453BD">
        <w:rPr>
          <w:rFonts w:ascii="Times New Roman" w:hAnsi="Times New Roman"/>
          <w:sz w:val="28"/>
          <w:szCs w:val="28"/>
          <w:lang w:val="uk-UA"/>
        </w:rPr>
        <w:t>ному порядку коштів</w:t>
      </w:r>
      <w:r w:rsidR="00D73B0D">
        <w:rPr>
          <w:rFonts w:ascii="Times New Roman" w:hAnsi="Times New Roman"/>
          <w:sz w:val="28"/>
          <w:szCs w:val="28"/>
          <w:lang w:val="uk-UA"/>
        </w:rPr>
        <w:t xml:space="preserve"> з бюджету Погребищенської територіальної громади</w:t>
      </w:r>
      <w:r w:rsidRPr="00DF7166">
        <w:rPr>
          <w:rFonts w:ascii="Times New Roman" w:hAnsi="Times New Roman"/>
          <w:sz w:val="28"/>
          <w:szCs w:val="28"/>
          <w:lang w:val="uk-UA"/>
        </w:rPr>
        <w:t>.</w:t>
      </w:r>
    </w:p>
    <w:p w14:paraId="283D60C1" w14:textId="77777777" w:rsidR="008253D3" w:rsidRPr="008253D3" w:rsidRDefault="008253D3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2F1A637C" w14:textId="6F77C4A7" w:rsidR="00DF7166" w:rsidRPr="002F39EC" w:rsidRDefault="00514A50" w:rsidP="006F76A9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VI</w:t>
      </w:r>
      <w:r w:rsidRPr="00305617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DF7166" w:rsidRPr="002F39EC">
        <w:rPr>
          <w:rFonts w:ascii="Times New Roman" w:hAnsi="Times New Roman"/>
          <w:b/>
          <w:bCs/>
          <w:sz w:val="28"/>
          <w:szCs w:val="28"/>
          <w:lang w:val="uk-UA"/>
        </w:rPr>
        <w:t>Очікувані результати</w:t>
      </w:r>
    </w:p>
    <w:p w14:paraId="226766B6" w14:textId="77777777" w:rsidR="00DF7166" w:rsidRPr="00DF7166" w:rsidRDefault="00DF7166" w:rsidP="006F76A9">
      <w:pPr>
        <w:spacing w:after="0" w:line="240" w:lineRule="auto"/>
        <w:ind w:left="-426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>Виконання Програми дасть змогу:</w:t>
      </w:r>
    </w:p>
    <w:p w14:paraId="0C2C0345" w14:textId="46AF302C" w:rsidR="00DF7166" w:rsidRPr="00565AD7" w:rsidRDefault="00DF7166" w:rsidP="006F76A9">
      <w:pPr>
        <w:numPr>
          <w:ilvl w:val="0"/>
          <w:numId w:val="3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DF7166">
        <w:rPr>
          <w:rFonts w:ascii="Times New Roman" w:hAnsi="Times New Roman"/>
          <w:sz w:val="28"/>
          <w:szCs w:val="28"/>
          <w:lang w:val="uk-UA"/>
        </w:rPr>
        <w:t xml:space="preserve">забезпечити оздоровленням і відпочинком </w:t>
      </w:r>
      <w:r w:rsidRPr="00565AD7">
        <w:rPr>
          <w:rFonts w:ascii="Times New Roman" w:hAnsi="Times New Roman"/>
          <w:sz w:val="28"/>
          <w:szCs w:val="28"/>
          <w:lang w:val="uk-UA"/>
        </w:rPr>
        <w:t>дітей шкільного віку, які</w:t>
      </w:r>
      <w:r w:rsidR="007179E3" w:rsidRPr="00565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5AD7">
        <w:rPr>
          <w:rFonts w:ascii="Times New Roman" w:hAnsi="Times New Roman"/>
          <w:sz w:val="28"/>
          <w:szCs w:val="28"/>
          <w:lang w:val="uk-UA"/>
        </w:rPr>
        <w:t>потребують особливої соціальної уваги та підтримки</w:t>
      </w:r>
      <w:r w:rsidR="00E643C2" w:rsidRPr="00565AD7">
        <w:rPr>
          <w:rFonts w:ascii="Times New Roman" w:hAnsi="Times New Roman"/>
          <w:sz w:val="28"/>
          <w:szCs w:val="28"/>
          <w:lang w:val="uk-UA"/>
        </w:rPr>
        <w:t>, а саме:</w:t>
      </w:r>
    </w:p>
    <w:p w14:paraId="55B69E9A" w14:textId="77777777" w:rsidR="00565AD7" w:rsidRDefault="00E643C2" w:rsidP="006F76A9">
      <w:pPr>
        <w:numPr>
          <w:ilvl w:val="0"/>
          <w:numId w:val="4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E643C2">
        <w:rPr>
          <w:rFonts w:ascii="Times New Roman" w:hAnsi="Times New Roman"/>
          <w:sz w:val="28"/>
          <w:szCs w:val="28"/>
          <w:lang w:val="uk-UA"/>
        </w:rPr>
        <w:t>дітей-сиріт та дітей, позбавлених батьківського піклування – 100%;</w:t>
      </w:r>
    </w:p>
    <w:p w14:paraId="4CC3D5BF" w14:textId="77777777" w:rsidR="00565AD7" w:rsidRDefault="00E643C2" w:rsidP="006F76A9">
      <w:pPr>
        <w:numPr>
          <w:ilvl w:val="0"/>
          <w:numId w:val="4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565AD7">
        <w:rPr>
          <w:rFonts w:ascii="Times New Roman" w:hAnsi="Times New Roman"/>
          <w:sz w:val="28"/>
          <w:szCs w:val="28"/>
          <w:lang w:val="uk-UA"/>
        </w:rPr>
        <w:t>дітей з особливими освітніми потребами  – не менш як 75%;</w:t>
      </w:r>
    </w:p>
    <w:p w14:paraId="2F609AFD" w14:textId="77777777" w:rsidR="00565AD7" w:rsidRDefault="00E643C2" w:rsidP="006F76A9">
      <w:pPr>
        <w:numPr>
          <w:ilvl w:val="0"/>
          <w:numId w:val="4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565AD7">
        <w:rPr>
          <w:rFonts w:ascii="Times New Roman" w:hAnsi="Times New Roman"/>
          <w:sz w:val="28"/>
          <w:szCs w:val="28"/>
          <w:lang w:val="uk-UA"/>
        </w:rPr>
        <w:t>дітей з багатодітних та малозабезпечених сімей – не менш як 75%;</w:t>
      </w:r>
    </w:p>
    <w:p w14:paraId="2F4E30C4" w14:textId="07A2F98F" w:rsidR="00565AD7" w:rsidRDefault="00E643C2" w:rsidP="006F76A9">
      <w:pPr>
        <w:numPr>
          <w:ilvl w:val="0"/>
          <w:numId w:val="4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565AD7">
        <w:rPr>
          <w:rFonts w:ascii="Times New Roman" w:hAnsi="Times New Roman"/>
          <w:sz w:val="28"/>
          <w:szCs w:val="28"/>
          <w:lang w:val="uk-UA"/>
        </w:rPr>
        <w:t>талановитих та обдарованих дітей</w:t>
      </w:r>
      <w:r w:rsidR="00565AD7">
        <w:rPr>
          <w:rFonts w:ascii="Times New Roman" w:hAnsi="Times New Roman"/>
          <w:sz w:val="28"/>
          <w:szCs w:val="28"/>
          <w:lang w:val="uk-UA"/>
        </w:rPr>
        <w:t xml:space="preserve"> та учнівської молоді</w:t>
      </w:r>
      <w:r w:rsidR="00376C54">
        <w:rPr>
          <w:rFonts w:ascii="Times New Roman" w:hAnsi="Times New Roman"/>
          <w:sz w:val="28"/>
          <w:szCs w:val="28"/>
          <w:lang w:val="uk-UA"/>
        </w:rPr>
        <w:t xml:space="preserve"> – переможців Міжнародних, В</w:t>
      </w:r>
      <w:r w:rsidRPr="00565AD7">
        <w:rPr>
          <w:rFonts w:ascii="Times New Roman" w:hAnsi="Times New Roman"/>
          <w:sz w:val="28"/>
          <w:szCs w:val="28"/>
          <w:lang w:val="uk-UA"/>
        </w:rPr>
        <w:t>с</w:t>
      </w:r>
      <w:r w:rsidR="00376C54">
        <w:rPr>
          <w:rFonts w:ascii="Times New Roman" w:hAnsi="Times New Roman"/>
          <w:sz w:val="28"/>
          <w:szCs w:val="28"/>
          <w:lang w:val="uk-UA"/>
        </w:rPr>
        <w:t xml:space="preserve">еукраїнських, обласних </w:t>
      </w:r>
      <w:r w:rsidRPr="00565AD7">
        <w:rPr>
          <w:rFonts w:ascii="Times New Roman" w:hAnsi="Times New Roman"/>
          <w:sz w:val="28"/>
          <w:szCs w:val="28"/>
          <w:lang w:val="uk-UA"/>
        </w:rPr>
        <w:t xml:space="preserve">олімпіад, конкурсів, фестивалів, змагань, </w:t>
      </w:r>
      <w:proofErr w:type="spellStart"/>
      <w:r w:rsidR="00AB7411" w:rsidRPr="00565AD7">
        <w:rPr>
          <w:rFonts w:ascii="Times New Roman" w:hAnsi="Times New Roman"/>
          <w:sz w:val="28"/>
          <w:szCs w:val="28"/>
          <w:lang w:val="uk-UA"/>
        </w:rPr>
        <w:t>С</w:t>
      </w:r>
      <w:r w:rsidRPr="00565AD7">
        <w:rPr>
          <w:rFonts w:ascii="Times New Roman" w:hAnsi="Times New Roman"/>
          <w:sz w:val="28"/>
          <w:szCs w:val="28"/>
          <w:lang w:val="uk-UA"/>
        </w:rPr>
        <w:t>партакіад</w:t>
      </w:r>
      <w:proofErr w:type="spellEnd"/>
      <w:r w:rsidR="00AB7411" w:rsidRPr="00565AD7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AB7411" w:rsidRPr="00565AD7">
        <w:rPr>
          <w:rFonts w:ascii="Times New Roman" w:hAnsi="Times New Roman"/>
          <w:sz w:val="28"/>
          <w:szCs w:val="28"/>
          <w:lang w:val="uk-UA"/>
        </w:rPr>
        <w:t>Гімназіад</w:t>
      </w:r>
      <w:proofErr w:type="spellEnd"/>
      <w:r w:rsidRPr="00565AD7">
        <w:rPr>
          <w:rFonts w:ascii="Times New Roman" w:hAnsi="Times New Roman"/>
          <w:sz w:val="28"/>
          <w:szCs w:val="28"/>
          <w:lang w:val="uk-UA"/>
        </w:rPr>
        <w:t xml:space="preserve">, відмінників навчання, лідерів </w:t>
      </w:r>
      <w:r w:rsidR="00376C54">
        <w:rPr>
          <w:rFonts w:ascii="Times New Roman" w:hAnsi="Times New Roman"/>
          <w:sz w:val="28"/>
          <w:szCs w:val="28"/>
          <w:lang w:val="uk-UA"/>
        </w:rPr>
        <w:t>учнівського самоврядування</w:t>
      </w:r>
      <w:r w:rsidRPr="00565AD7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14:paraId="742D73EE" w14:textId="118B7D2F" w:rsidR="00E643C2" w:rsidRPr="00565AD7" w:rsidRDefault="00E643C2" w:rsidP="006F76A9">
      <w:pPr>
        <w:numPr>
          <w:ilvl w:val="0"/>
          <w:numId w:val="4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565AD7">
        <w:rPr>
          <w:rFonts w:ascii="Times New Roman" w:hAnsi="Times New Roman"/>
          <w:sz w:val="28"/>
          <w:szCs w:val="28"/>
          <w:lang w:val="uk-UA"/>
        </w:rPr>
        <w:t>дитячих творчих колективів та спортивних команд – не менш як 1</w:t>
      </w:r>
      <w:r w:rsidR="002175CA" w:rsidRPr="00565AD7">
        <w:rPr>
          <w:rFonts w:ascii="Times New Roman" w:hAnsi="Times New Roman"/>
          <w:sz w:val="28"/>
          <w:szCs w:val="28"/>
          <w:lang w:val="uk-UA"/>
        </w:rPr>
        <w:t>5</w:t>
      </w:r>
      <w:r w:rsidRPr="00565AD7">
        <w:rPr>
          <w:rFonts w:ascii="Times New Roman" w:hAnsi="Times New Roman"/>
          <w:sz w:val="28"/>
          <w:szCs w:val="28"/>
          <w:lang w:val="uk-UA"/>
        </w:rPr>
        <w:t>% відсотків загальної кількості оздоровлених дітей шкільного віку;</w:t>
      </w:r>
    </w:p>
    <w:p w14:paraId="1E922D50" w14:textId="29D65AA1" w:rsidR="00F77936" w:rsidRDefault="00E643C2" w:rsidP="006F76A9">
      <w:pPr>
        <w:numPr>
          <w:ilvl w:val="0"/>
          <w:numId w:val="3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E643C2">
        <w:rPr>
          <w:rFonts w:ascii="Times New Roman" w:hAnsi="Times New Roman"/>
          <w:sz w:val="28"/>
          <w:szCs w:val="28"/>
          <w:lang w:val="uk-UA"/>
        </w:rPr>
        <w:t>підвищити якість оздоровчих послуг</w:t>
      </w:r>
      <w:r w:rsidR="00862A05">
        <w:rPr>
          <w:rFonts w:ascii="Times New Roman" w:hAnsi="Times New Roman"/>
          <w:sz w:val="28"/>
          <w:szCs w:val="28"/>
          <w:lang w:val="uk-UA"/>
        </w:rPr>
        <w:t xml:space="preserve"> для дітей та учнівської молоді</w:t>
      </w:r>
      <w:r w:rsidRPr="00E643C2">
        <w:rPr>
          <w:rFonts w:ascii="Times New Roman" w:hAnsi="Times New Roman"/>
          <w:sz w:val="28"/>
          <w:szCs w:val="28"/>
          <w:lang w:val="uk-UA"/>
        </w:rPr>
        <w:t>;</w:t>
      </w:r>
    </w:p>
    <w:p w14:paraId="7686065D" w14:textId="305A3A51" w:rsidR="00F77936" w:rsidRDefault="00E643C2" w:rsidP="006F76A9">
      <w:pPr>
        <w:numPr>
          <w:ilvl w:val="0"/>
          <w:numId w:val="3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E643C2">
        <w:rPr>
          <w:rFonts w:ascii="Times New Roman" w:hAnsi="Times New Roman"/>
          <w:sz w:val="28"/>
          <w:szCs w:val="28"/>
          <w:lang w:val="uk-UA"/>
        </w:rPr>
        <w:t xml:space="preserve">зміцнити матеріально-технічну базу </w:t>
      </w:r>
      <w:r w:rsidR="00076904">
        <w:rPr>
          <w:rFonts w:ascii="Times New Roman" w:hAnsi="Times New Roman"/>
          <w:sz w:val="28"/>
          <w:szCs w:val="28"/>
          <w:lang w:val="uk-UA"/>
        </w:rPr>
        <w:t>закладів загальної середньої освіти, де організовуються пришкільні табори та загони</w:t>
      </w:r>
      <w:r w:rsidRPr="00E643C2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14:paraId="4C3B83E9" w14:textId="77777777" w:rsidR="00DA537B" w:rsidRDefault="00E643C2" w:rsidP="00CB589B">
      <w:pPr>
        <w:numPr>
          <w:ilvl w:val="0"/>
          <w:numId w:val="3"/>
        </w:numPr>
        <w:spacing w:after="0" w:line="240" w:lineRule="auto"/>
        <w:ind w:left="-426" w:firstLine="357"/>
        <w:jc w:val="both"/>
        <w:rPr>
          <w:rFonts w:ascii="Times New Roman" w:hAnsi="Times New Roman"/>
          <w:sz w:val="28"/>
          <w:szCs w:val="28"/>
          <w:lang w:val="uk-UA"/>
        </w:rPr>
      </w:pPr>
      <w:r w:rsidRPr="00F77936">
        <w:rPr>
          <w:rFonts w:ascii="Times New Roman" w:hAnsi="Times New Roman"/>
          <w:sz w:val="28"/>
          <w:szCs w:val="28"/>
          <w:lang w:val="uk-UA"/>
        </w:rPr>
        <w:t>підвищити рівень науково-методичного та інформаційного</w:t>
      </w:r>
      <w:r w:rsidR="00076904">
        <w:rPr>
          <w:rFonts w:ascii="Times New Roman" w:hAnsi="Times New Roman"/>
          <w:sz w:val="28"/>
          <w:szCs w:val="28"/>
          <w:lang w:val="uk-UA"/>
        </w:rPr>
        <w:t xml:space="preserve"> забезпечення діяльності</w:t>
      </w:r>
      <w:r w:rsidRPr="00F77936">
        <w:rPr>
          <w:rFonts w:ascii="Times New Roman" w:hAnsi="Times New Roman"/>
          <w:sz w:val="28"/>
          <w:szCs w:val="28"/>
          <w:lang w:val="uk-UA"/>
        </w:rPr>
        <w:t xml:space="preserve"> закладів</w:t>
      </w:r>
      <w:r w:rsidR="00076904">
        <w:rPr>
          <w:rFonts w:ascii="Times New Roman" w:hAnsi="Times New Roman"/>
          <w:sz w:val="28"/>
          <w:szCs w:val="28"/>
          <w:lang w:val="uk-UA"/>
        </w:rPr>
        <w:t xml:space="preserve"> освіти</w:t>
      </w:r>
      <w:r w:rsidR="002175CA" w:rsidRPr="00F77936">
        <w:rPr>
          <w:rFonts w:ascii="Times New Roman" w:hAnsi="Times New Roman"/>
          <w:sz w:val="28"/>
          <w:szCs w:val="28"/>
          <w:lang w:val="uk-UA"/>
        </w:rPr>
        <w:t xml:space="preserve">, де здійснюється </w:t>
      </w:r>
      <w:r w:rsidRPr="00F77936">
        <w:rPr>
          <w:rFonts w:ascii="Times New Roman" w:hAnsi="Times New Roman"/>
          <w:sz w:val="28"/>
          <w:szCs w:val="28"/>
          <w:lang w:val="uk-UA"/>
        </w:rPr>
        <w:t xml:space="preserve"> оздоровлення та відпочин</w:t>
      </w:r>
      <w:r w:rsidR="00F77936">
        <w:rPr>
          <w:rFonts w:ascii="Times New Roman" w:hAnsi="Times New Roman"/>
          <w:sz w:val="28"/>
          <w:szCs w:val="28"/>
          <w:lang w:val="uk-UA"/>
        </w:rPr>
        <w:t>ок</w:t>
      </w:r>
      <w:r w:rsidR="00675728">
        <w:rPr>
          <w:rFonts w:ascii="Times New Roman" w:hAnsi="Times New Roman"/>
          <w:sz w:val="28"/>
          <w:szCs w:val="28"/>
          <w:lang w:val="uk-UA"/>
        </w:rPr>
        <w:t xml:space="preserve"> дітей та учнівської молоді</w:t>
      </w:r>
      <w:r w:rsidR="006C682C">
        <w:rPr>
          <w:rFonts w:ascii="Times New Roman" w:hAnsi="Times New Roman"/>
          <w:sz w:val="28"/>
          <w:szCs w:val="28"/>
          <w:lang w:val="uk-UA"/>
        </w:rPr>
        <w:t>.</w:t>
      </w:r>
    </w:p>
    <w:p w14:paraId="41F8A18B" w14:textId="505AF37B" w:rsidR="00006978" w:rsidRPr="00CB589B" w:rsidRDefault="00A44C8C" w:rsidP="00DA537B">
      <w:pPr>
        <w:spacing w:after="0" w:line="240" w:lineRule="auto"/>
        <w:ind w:left="-69"/>
        <w:jc w:val="center"/>
        <w:rPr>
          <w:rFonts w:ascii="Times New Roman" w:hAnsi="Times New Roman"/>
          <w:sz w:val="28"/>
          <w:szCs w:val="28"/>
          <w:lang w:val="uk-UA"/>
        </w:rPr>
        <w:sectPr w:rsidR="00006978" w:rsidRPr="00CB589B" w:rsidSect="00755E47">
          <w:footerReference w:type="default" r:id="rId9"/>
          <w:pgSz w:w="11906" w:h="16838"/>
          <w:pgMar w:top="567" w:right="850" w:bottom="426" w:left="1417" w:header="720" w:footer="720" w:gutter="0"/>
          <w:cols w:space="720"/>
          <w:docGrid w:linePitch="360"/>
        </w:sectPr>
      </w:pPr>
      <w:r w:rsidRPr="00CB589B">
        <w:rPr>
          <w:rFonts w:ascii="Times New Roman" w:hAnsi="Times New Roman"/>
          <w:sz w:val="28"/>
          <w:szCs w:val="28"/>
          <w:lang w:val="uk-UA"/>
        </w:rPr>
        <w:t>________________________</w:t>
      </w:r>
    </w:p>
    <w:p w14:paraId="4341A17E" w14:textId="34489299" w:rsidR="00EF03AC" w:rsidRPr="00B26AB6" w:rsidRDefault="00EF03AC" w:rsidP="00B26AB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r w:rsidRPr="00B26AB6">
        <w:rPr>
          <w:rFonts w:ascii="Times New Roman" w:hAnsi="Times New Roman"/>
          <w:b/>
          <w:color w:val="000000"/>
          <w:sz w:val="26"/>
          <w:szCs w:val="26"/>
          <w:lang w:val="uk-UA"/>
        </w:rPr>
        <w:lastRenderedPageBreak/>
        <w:t>РЕСУРСНЕ ЗАБЕЗПЕЧЕННЯ</w:t>
      </w:r>
    </w:p>
    <w:p w14:paraId="0C228C8F" w14:textId="5390A33E" w:rsidR="006C51DC" w:rsidRPr="00B26AB6" w:rsidRDefault="00EF03AC" w:rsidP="00B26AB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bookmarkStart w:id="4" w:name="_Hlk30412481"/>
      <w:r w:rsidRPr="00B26AB6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ПРОГРАМИ ОЗДОРОВЛЕННЯ ТА ВІДПОЧИНКУ ДІТЕЙ </w:t>
      </w:r>
      <w:r w:rsidR="00FE6DA2" w:rsidRPr="00B26AB6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ПОГРЕБИЩЕНСЬКОЇ </w:t>
      </w:r>
      <w:r w:rsidR="006C51DC" w:rsidRPr="00B26AB6">
        <w:rPr>
          <w:rFonts w:ascii="Times New Roman" w:hAnsi="Times New Roman"/>
          <w:b/>
          <w:color w:val="000000"/>
          <w:sz w:val="26"/>
          <w:szCs w:val="26"/>
          <w:lang w:val="uk-UA"/>
        </w:rPr>
        <w:t>МІСЬКОЇ</w:t>
      </w:r>
    </w:p>
    <w:p w14:paraId="3CF9DC37" w14:textId="417E0141" w:rsidR="00EF03AC" w:rsidRPr="00B26AB6" w:rsidRDefault="00FE6DA2" w:rsidP="00B26AB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r w:rsidRPr="00B26AB6">
        <w:rPr>
          <w:rFonts w:ascii="Times New Roman" w:hAnsi="Times New Roman"/>
          <w:b/>
          <w:color w:val="000000"/>
          <w:sz w:val="26"/>
          <w:szCs w:val="26"/>
          <w:lang w:val="uk-UA"/>
        </w:rPr>
        <w:t>ТЕРИТОРІАЛЬНОЇ ГРОМАДИ</w:t>
      </w:r>
    </w:p>
    <w:p w14:paraId="7B41B93A" w14:textId="79FE98C3" w:rsidR="00EF03AC" w:rsidRPr="00B26AB6" w:rsidRDefault="00EF03AC" w:rsidP="00B26AB6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r w:rsidRPr="00B26AB6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НА </w:t>
      </w:r>
      <w:r w:rsidRPr="00B26AB6">
        <w:rPr>
          <w:rFonts w:ascii="Times New Roman" w:hAnsi="Times New Roman"/>
          <w:b/>
          <w:color w:val="000000"/>
          <w:sz w:val="26"/>
          <w:szCs w:val="26"/>
        </w:rPr>
        <w:t>202</w:t>
      </w:r>
      <w:r w:rsidR="00D86111" w:rsidRPr="00B26AB6">
        <w:rPr>
          <w:rFonts w:ascii="Times New Roman" w:hAnsi="Times New Roman"/>
          <w:b/>
          <w:color w:val="000000"/>
          <w:sz w:val="26"/>
          <w:szCs w:val="26"/>
          <w:lang w:val="uk-UA"/>
        </w:rPr>
        <w:t>1</w:t>
      </w:r>
      <w:r w:rsidRPr="00B26AB6">
        <w:rPr>
          <w:rFonts w:ascii="Times New Roman" w:hAnsi="Times New Roman"/>
          <w:b/>
          <w:color w:val="000000"/>
          <w:sz w:val="26"/>
          <w:szCs w:val="26"/>
        </w:rPr>
        <w:t xml:space="preserve">-2024 </w:t>
      </w:r>
      <w:r w:rsidRPr="00B26AB6">
        <w:rPr>
          <w:rFonts w:ascii="Times New Roman" w:hAnsi="Times New Roman"/>
          <w:b/>
          <w:color w:val="000000"/>
          <w:sz w:val="26"/>
          <w:szCs w:val="26"/>
          <w:lang w:val="uk-UA"/>
        </w:rPr>
        <w:t>РОКИ</w:t>
      </w:r>
      <w:bookmarkEnd w:id="4"/>
    </w:p>
    <w:tbl>
      <w:tblPr>
        <w:tblW w:w="1474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1842"/>
        <w:gridCol w:w="1843"/>
        <w:gridCol w:w="1843"/>
        <w:gridCol w:w="2268"/>
        <w:gridCol w:w="2835"/>
      </w:tblGrid>
      <w:tr w:rsidR="00D86111" w:rsidRPr="00060831" w14:paraId="624B6AAC" w14:textId="6E46C087" w:rsidTr="00E74DEC">
        <w:tc>
          <w:tcPr>
            <w:tcW w:w="4111" w:type="dxa"/>
            <w:vAlign w:val="center"/>
          </w:tcPr>
          <w:p w14:paraId="655385F7" w14:textId="27DA9A11" w:rsidR="00D86111" w:rsidRPr="00071027" w:rsidRDefault="00D86111" w:rsidP="00CA5EB3">
            <w:pPr>
              <w:spacing w:after="0" w:line="240" w:lineRule="auto"/>
              <w:ind w:firstLine="317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6024F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1842" w:type="dxa"/>
            <w:vAlign w:val="center"/>
          </w:tcPr>
          <w:p w14:paraId="4D8FE5EC" w14:textId="77777777" w:rsidR="00D86111" w:rsidRPr="00071027" w:rsidRDefault="00D86111" w:rsidP="00CA5EB3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</w:t>
            </w: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21</w:t>
            </w: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843" w:type="dxa"/>
            <w:vAlign w:val="center"/>
          </w:tcPr>
          <w:p w14:paraId="247478E9" w14:textId="77777777" w:rsidR="00D86111" w:rsidRPr="00071027" w:rsidRDefault="00D86111" w:rsidP="00CA5EB3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202</w:t>
            </w: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</w:t>
            </w: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1843" w:type="dxa"/>
            <w:vAlign w:val="center"/>
          </w:tcPr>
          <w:p w14:paraId="234F44E2" w14:textId="77777777" w:rsidR="00D86111" w:rsidRPr="00071027" w:rsidRDefault="00D86111" w:rsidP="00CA5EB3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202</w:t>
            </w: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3</w:t>
            </w: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268" w:type="dxa"/>
            <w:vAlign w:val="center"/>
          </w:tcPr>
          <w:p w14:paraId="33125B75" w14:textId="77777777" w:rsidR="00D86111" w:rsidRPr="00071027" w:rsidRDefault="00D86111" w:rsidP="00CA5EB3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202</w:t>
            </w: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4</w:t>
            </w:r>
            <w:r w:rsidRPr="00071027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835" w:type="dxa"/>
            <w:vAlign w:val="center"/>
          </w:tcPr>
          <w:p w14:paraId="2B54E6F1" w14:textId="3FA567FE" w:rsidR="00D86111" w:rsidRPr="00071027" w:rsidRDefault="00D86111" w:rsidP="00CA5EB3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6024F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D86111" w:rsidRPr="006024F4" w14:paraId="083AC888" w14:textId="732C749A" w:rsidTr="00E74DEC">
        <w:tc>
          <w:tcPr>
            <w:tcW w:w="4111" w:type="dxa"/>
            <w:vAlign w:val="center"/>
          </w:tcPr>
          <w:p w14:paraId="5B6148B1" w14:textId="10E5AE7A" w:rsidR="00D86111" w:rsidRPr="006024F4" w:rsidRDefault="00F048D1" w:rsidP="00B4141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048D1">
              <w:rPr>
                <w:rFonts w:ascii="Times New Roman" w:hAnsi="Times New Roman"/>
                <w:sz w:val="26"/>
                <w:szCs w:val="26"/>
                <w:lang w:val="uk-UA"/>
              </w:rPr>
              <w:t>Бюджет Погребищенської територіальної громади</w:t>
            </w:r>
          </w:p>
        </w:tc>
        <w:tc>
          <w:tcPr>
            <w:tcW w:w="1842" w:type="dxa"/>
          </w:tcPr>
          <w:p w14:paraId="015B289B" w14:textId="77777777" w:rsidR="00D86111" w:rsidRDefault="00D86111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27EBB2B3" w14:textId="5499F3B5" w:rsidR="00D86111" w:rsidRPr="00060831" w:rsidRDefault="00F9473B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="00D86111">
              <w:rPr>
                <w:rFonts w:ascii="Times New Roman" w:hAnsi="Times New Roman"/>
                <w:sz w:val="26"/>
                <w:szCs w:val="26"/>
                <w:lang w:val="en-US"/>
              </w:rPr>
              <w:t>63</w:t>
            </w:r>
            <w:r w:rsidR="00D8611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500 грн.</w:t>
            </w:r>
          </w:p>
        </w:tc>
        <w:tc>
          <w:tcPr>
            <w:tcW w:w="1843" w:type="dxa"/>
          </w:tcPr>
          <w:p w14:paraId="00893CD2" w14:textId="77777777" w:rsidR="00D86111" w:rsidRDefault="00D86111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18335047" w14:textId="49AC5B7A" w:rsidR="00D86111" w:rsidRPr="00060831" w:rsidRDefault="00F9473B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="00D86111">
              <w:rPr>
                <w:rFonts w:ascii="Times New Roman" w:hAnsi="Times New Roman"/>
                <w:sz w:val="26"/>
                <w:szCs w:val="26"/>
                <w:lang w:val="en-US"/>
              </w:rPr>
              <w:t>72</w:t>
            </w:r>
            <w:r w:rsidR="00D8611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500 грн.</w:t>
            </w:r>
          </w:p>
        </w:tc>
        <w:tc>
          <w:tcPr>
            <w:tcW w:w="1843" w:type="dxa"/>
          </w:tcPr>
          <w:p w14:paraId="06EADB3E" w14:textId="77777777" w:rsidR="00D86111" w:rsidRDefault="00D86111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039B76B5" w14:textId="09752799" w:rsidR="00D86111" w:rsidRPr="00060831" w:rsidRDefault="00F9473B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="00D86111">
              <w:rPr>
                <w:rFonts w:ascii="Times New Roman" w:hAnsi="Times New Roman"/>
                <w:sz w:val="26"/>
                <w:szCs w:val="26"/>
                <w:lang w:val="en-US"/>
              </w:rPr>
              <w:t>85 4</w:t>
            </w:r>
            <w:r w:rsidR="00D86111">
              <w:rPr>
                <w:rFonts w:ascii="Times New Roman" w:hAnsi="Times New Roman"/>
                <w:sz w:val="26"/>
                <w:szCs w:val="26"/>
                <w:lang w:val="uk-UA"/>
              </w:rPr>
              <w:t>00 грн.</w:t>
            </w:r>
          </w:p>
        </w:tc>
        <w:tc>
          <w:tcPr>
            <w:tcW w:w="2268" w:type="dxa"/>
          </w:tcPr>
          <w:p w14:paraId="6BE47567" w14:textId="77777777" w:rsidR="00D86111" w:rsidRDefault="00D86111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14:paraId="7E25B918" w14:textId="45DDDF6A" w:rsidR="00D86111" w:rsidRPr="00060831" w:rsidRDefault="00F9473B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="00D86111">
              <w:rPr>
                <w:rFonts w:ascii="Times New Roman" w:hAnsi="Times New Roman"/>
                <w:sz w:val="26"/>
                <w:szCs w:val="26"/>
                <w:lang w:val="en-US"/>
              </w:rPr>
              <w:t>97</w:t>
            </w:r>
            <w:r w:rsidR="00D8611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D86111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="00D86111">
              <w:rPr>
                <w:rFonts w:ascii="Times New Roman" w:hAnsi="Times New Roman"/>
                <w:sz w:val="26"/>
                <w:szCs w:val="26"/>
                <w:lang w:val="uk-UA"/>
              </w:rPr>
              <w:t>00 грн.</w:t>
            </w:r>
          </w:p>
        </w:tc>
        <w:tc>
          <w:tcPr>
            <w:tcW w:w="2835" w:type="dxa"/>
          </w:tcPr>
          <w:p w14:paraId="5829DBB7" w14:textId="77777777" w:rsidR="00D86111" w:rsidRDefault="00D86111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  <w:p w14:paraId="0B823BF9" w14:textId="3FFF2563" w:rsidR="00D86111" w:rsidRPr="00FA2D19" w:rsidRDefault="00F90C57" w:rsidP="00B41410">
            <w:pPr>
              <w:spacing w:after="0" w:line="240" w:lineRule="auto"/>
              <w:ind w:firstLine="11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2 </w:t>
            </w:r>
            <w:r w:rsidR="00F9473B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7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18 400</w:t>
            </w:r>
          </w:p>
        </w:tc>
      </w:tr>
    </w:tbl>
    <w:p w14:paraId="6A0C24C4" w14:textId="77777777" w:rsidR="00FA4DA0" w:rsidRDefault="00FA4DA0" w:rsidP="004B0AC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14:paraId="332B8DFF" w14:textId="6CB81406" w:rsidR="00E46F04" w:rsidRPr="00B26AB6" w:rsidRDefault="00E46F04" w:rsidP="00DB40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B26AB6">
        <w:rPr>
          <w:rFonts w:ascii="Times New Roman" w:hAnsi="Times New Roman"/>
          <w:b/>
          <w:sz w:val="26"/>
          <w:szCs w:val="26"/>
          <w:lang w:val="uk-UA" w:eastAsia="uk-UA"/>
        </w:rPr>
        <w:t>РЕЗУЛЬТАТИВНІ ПОКАЗНИКИ</w:t>
      </w:r>
    </w:p>
    <w:p w14:paraId="264A085B" w14:textId="77777777" w:rsidR="003658EF" w:rsidRPr="00B26AB6" w:rsidRDefault="00E46F04" w:rsidP="00E46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B26AB6">
        <w:rPr>
          <w:rFonts w:ascii="Times New Roman" w:hAnsi="Times New Roman"/>
          <w:b/>
          <w:sz w:val="26"/>
          <w:szCs w:val="26"/>
          <w:lang w:val="uk-UA" w:eastAsia="uk-UA"/>
        </w:rPr>
        <w:t xml:space="preserve"> ПРОГРАМИ ОЗДОРОВЛЕННЯ ТА ВІДПОЧИНКУ ДІТЕЙ </w:t>
      </w:r>
      <w:r w:rsidR="00343861" w:rsidRPr="00B26AB6">
        <w:rPr>
          <w:rFonts w:ascii="Times New Roman" w:hAnsi="Times New Roman"/>
          <w:b/>
          <w:sz w:val="26"/>
          <w:szCs w:val="26"/>
          <w:lang w:val="uk-UA" w:eastAsia="uk-UA"/>
        </w:rPr>
        <w:t xml:space="preserve">ПОГРЕБИЩЕНСЬКОЇ </w:t>
      </w:r>
      <w:r w:rsidR="003658EF" w:rsidRPr="00B26AB6">
        <w:rPr>
          <w:rFonts w:ascii="Times New Roman" w:hAnsi="Times New Roman"/>
          <w:b/>
          <w:sz w:val="26"/>
          <w:szCs w:val="26"/>
          <w:lang w:val="uk-UA" w:eastAsia="uk-UA"/>
        </w:rPr>
        <w:t xml:space="preserve">МІСЬКОЇ </w:t>
      </w:r>
    </w:p>
    <w:p w14:paraId="3EBAB683" w14:textId="6C4B7811" w:rsidR="00E46F04" w:rsidRPr="00B26AB6" w:rsidRDefault="00343861" w:rsidP="00E46F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B26AB6">
        <w:rPr>
          <w:rFonts w:ascii="Times New Roman" w:hAnsi="Times New Roman"/>
          <w:b/>
          <w:sz w:val="26"/>
          <w:szCs w:val="26"/>
          <w:lang w:val="uk-UA" w:eastAsia="uk-UA"/>
        </w:rPr>
        <w:t>ТЕРИТОРІАЛЬНОЇ ГРОМАДИ</w:t>
      </w:r>
    </w:p>
    <w:p w14:paraId="151F6BD8" w14:textId="3737667A" w:rsidR="00E46F04" w:rsidRPr="00B26AB6" w:rsidRDefault="00E46F04" w:rsidP="00B26A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uk-UA"/>
        </w:rPr>
      </w:pPr>
      <w:r w:rsidRPr="00B26AB6">
        <w:rPr>
          <w:rFonts w:ascii="Times New Roman" w:hAnsi="Times New Roman"/>
          <w:b/>
          <w:sz w:val="26"/>
          <w:szCs w:val="26"/>
          <w:lang w:val="uk-UA" w:eastAsia="uk-UA"/>
        </w:rPr>
        <w:t>НА 202</w:t>
      </w:r>
      <w:r w:rsidR="00192143" w:rsidRPr="00B26AB6">
        <w:rPr>
          <w:rFonts w:ascii="Times New Roman" w:hAnsi="Times New Roman"/>
          <w:b/>
          <w:sz w:val="26"/>
          <w:szCs w:val="26"/>
          <w:lang w:val="uk-UA" w:eastAsia="uk-UA"/>
        </w:rPr>
        <w:t>1</w:t>
      </w:r>
      <w:r w:rsidRPr="00B26AB6">
        <w:rPr>
          <w:rFonts w:ascii="Times New Roman" w:hAnsi="Times New Roman"/>
          <w:b/>
          <w:sz w:val="26"/>
          <w:szCs w:val="26"/>
          <w:lang w:val="uk-UA" w:eastAsia="uk-UA"/>
        </w:rPr>
        <w:t>-2024 РОКИ</w:t>
      </w:r>
    </w:p>
    <w:tbl>
      <w:tblPr>
        <w:tblW w:w="14745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4536"/>
        <w:gridCol w:w="1275"/>
        <w:gridCol w:w="1418"/>
        <w:gridCol w:w="992"/>
        <w:gridCol w:w="992"/>
        <w:gridCol w:w="992"/>
        <w:gridCol w:w="993"/>
        <w:gridCol w:w="2835"/>
      </w:tblGrid>
      <w:tr w:rsidR="00790783" w14:paraId="0999BA6A" w14:textId="77777777" w:rsidTr="00E74DEC">
        <w:trPr>
          <w:trHeight w:val="138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0459" w14:textId="77777777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</w:pPr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№ з/п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C417" w14:textId="77777777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</w:pP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Назва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показника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86A3" w14:textId="77777777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</w:pP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Одиниця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виміру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04B7" w14:textId="77777777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</w:pP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Вихідні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дані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на початок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дії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програми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B0BA" w14:textId="2286934C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val="uk-UA" w:eastAsia="uk-UA"/>
              </w:rPr>
              <w:t>2021 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BE04" w14:textId="64CBCEAD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val="uk-UA" w:eastAsia="uk-UA"/>
              </w:rPr>
              <w:t>2022 рік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034B2B" w14:textId="2B031BAE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</w:pPr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val="uk-UA" w:eastAsia="uk-UA"/>
              </w:rPr>
              <w:t>2023 рік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06F41" w14:textId="699B4EE3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val="uk-UA" w:eastAsia="uk-UA"/>
              </w:rPr>
              <w:t>2024 рік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D53F" w14:textId="77777777" w:rsidR="00790783" w:rsidRPr="008C5466" w:rsidRDefault="00790783" w:rsidP="000904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</w:pP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Всього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за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період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дії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програми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(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або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до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кінця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дії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 xml:space="preserve"> </w:t>
            </w:r>
            <w:proofErr w:type="spellStart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програми</w:t>
            </w:r>
            <w:proofErr w:type="spellEnd"/>
            <w:r w:rsidRPr="008C5466">
              <w:rPr>
                <w:rFonts w:ascii="Times New Roman" w:hAnsi="Times New Roman"/>
                <w:b/>
                <w:i/>
                <w:iCs/>
                <w:sz w:val="26"/>
                <w:szCs w:val="26"/>
                <w:lang w:eastAsia="uk-UA"/>
              </w:rPr>
              <w:t>)</w:t>
            </w:r>
          </w:p>
        </w:tc>
      </w:tr>
      <w:tr w:rsidR="00090454" w14:paraId="33B10591" w14:textId="77777777" w:rsidTr="00E74DEC">
        <w:trPr>
          <w:trHeight w:val="425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4E70" w14:textId="72D6A789" w:rsidR="00090454" w:rsidRPr="00E0641F" w:rsidRDefault="00247455" w:rsidP="00DB4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E0641F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І. </w:t>
            </w:r>
            <w:proofErr w:type="spellStart"/>
            <w:r w:rsidR="00090454" w:rsidRPr="00E0641F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Показники</w:t>
            </w:r>
            <w:proofErr w:type="spellEnd"/>
            <w:r w:rsidR="00090454" w:rsidRPr="00E0641F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продукту </w:t>
            </w:r>
            <w:r w:rsidR="00E0641F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П</w:t>
            </w:r>
            <w:proofErr w:type="spellStart"/>
            <w:r w:rsidR="00090454" w:rsidRPr="00E0641F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</w:tr>
      <w:tr w:rsidR="00790783" w14:paraId="2F5FBB45" w14:textId="77777777" w:rsidTr="00E74DEC">
        <w:trPr>
          <w:trHeight w:val="4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65E" w14:textId="1636889C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CE3B2E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1.1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9ACF" w14:textId="52833CF7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eastAsia="uk-UA"/>
              </w:rPr>
            </w:pPr>
            <w:proofErr w:type="spellStart"/>
            <w:r w:rsidRPr="00CE3B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Відпочинок</w:t>
            </w:r>
            <w:proofErr w:type="spellEnd"/>
            <w:r w:rsidRPr="00CE3B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у </w:t>
            </w:r>
            <w:r w:rsidRPr="00CE3B2E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пришкільних </w:t>
            </w:r>
            <w:r w:rsidRPr="00CE3B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таборах з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CE3B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денним</w:t>
            </w:r>
            <w:proofErr w:type="spellEnd"/>
            <w:r w:rsidRPr="00CE3B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E3B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перебуванням</w:t>
            </w:r>
            <w:proofErr w:type="spellEnd"/>
            <w:r w:rsidRPr="00CE3B2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ECEA" w14:textId="41282A4E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CE3B2E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99AA" w14:textId="43379BD4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CE3B2E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F57F" w14:textId="3FA30D7B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CE3B2E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E227" w14:textId="53CBD7AD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CE3B2E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C3EB" w14:textId="6EEE8600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CE3B2E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C85D" w14:textId="72179F74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CE3B2E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700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D6B" w14:textId="642854BC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2725</w:t>
            </w:r>
          </w:p>
        </w:tc>
      </w:tr>
      <w:tr w:rsidR="00790783" w14:paraId="6B49F37B" w14:textId="77777777" w:rsidTr="00E74DEC">
        <w:trPr>
          <w:trHeight w:val="55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70A0" w14:textId="23FB439A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6936" w14:textId="2866E3B1" w:rsidR="00790783" w:rsidRPr="009A6BFC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Оздоровлення дітей-сиріт та </w:t>
            </w:r>
            <w:r w:rsidR="00DB2676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дітей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позбавлених батьківського </w:t>
            </w:r>
            <w:r w:rsidR="00BE76BA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>піклування</w:t>
            </w:r>
            <w:r w:rsidR="004B0AC7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 віком до 18 років, які навчаються </w:t>
            </w:r>
            <w:r w:rsidR="000615B8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у </w:t>
            </w:r>
            <w:r w:rsidR="004B0AC7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>закладах освіти</w:t>
            </w:r>
            <w:r w:rsidR="00E74DEC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 Погребищенської </w:t>
            </w:r>
            <w:r w:rsidR="00572C6E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 xml:space="preserve">міської </w:t>
            </w:r>
            <w:r w:rsidR="00E74DEC"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>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3A92" w14:textId="3D7CD0BF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D9EB" w14:textId="71AA1844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7F83" w14:textId="3BA6169D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8747" w14:textId="442AAA1A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7B98" w14:textId="5E77B533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5707" w14:textId="13C4EBFD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7518" w14:textId="7D4E4B22" w:rsidR="00790783" w:rsidRPr="00CE3B2E" w:rsidRDefault="00790783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101</w:t>
            </w:r>
          </w:p>
        </w:tc>
      </w:tr>
      <w:tr w:rsidR="000505DB" w:rsidRPr="00D30F3A" w14:paraId="0CD28E74" w14:textId="77777777" w:rsidTr="00E74DEC">
        <w:trPr>
          <w:trHeight w:val="115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C112" w14:textId="68CD33F9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lastRenderedPageBreak/>
              <w:t>1.3.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8BA3" w14:textId="4F416C0E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>Залучення до відпочинкової кампанії дітей з особливими освітніми потребами (діти з інвалідністю, діти з ООП)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AA41" w14:textId="2DF8524E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8BC" w14:textId="0B7BECEB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5AAD" w14:textId="751092FE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813B" w14:textId="20B0FBEB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7ADE" w14:textId="5ABA33EF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6699" w14:textId="793ED204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CE28" w14:textId="32F64692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175</w:t>
            </w:r>
          </w:p>
        </w:tc>
      </w:tr>
      <w:tr w:rsidR="000505DB" w:rsidRPr="00D30F3A" w14:paraId="3E01DCB0" w14:textId="77777777" w:rsidTr="00E74DEC">
        <w:trPr>
          <w:trHeight w:val="4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9732" w14:textId="011573E5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1.4.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2537" w14:textId="5650C650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>Оздоровлення талановитих й обдарованих дітей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96D5" w14:textId="19B7F799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9C6" w14:textId="72E4FD53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8D9E" w14:textId="00594FA3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D226" w14:textId="1A807B00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B6ED" w14:textId="43001155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61A3" w14:textId="5F61C2E0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541" w14:textId="73FEC619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36</w:t>
            </w:r>
          </w:p>
        </w:tc>
      </w:tr>
      <w:tr w:rsidR="000505DB" w:rsidRPr="00D30F3A" w14:paraId="1AA3F105" w14:textId="77777777" w:rsidTr="00E74DEC">
        <w:trPr>
          <w:trHeight w:val="4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2B7A" w14:textId="2AC212B5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1.5.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58A" w14:textId="5B1DA3C3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  <w:t>Кількість пришкільних таборів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F076" w14:textId="3E16BC62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ЗЗСО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DD33" w14:textId="0945D033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A4BE" w14:textId="794B9B3F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D1E3" w14:textId="79DD2345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A22B" w14:textId="75A5F966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2803" w14:textId="52BE0550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B89B" w14:textId="6F24D0B0" w:rsidR="000505DB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42</w:t>
            </w:r>
          </w:p>
        </w:tc>
      </w:tr>
      <w:tr w:rsidR="00090454" w14:paraId="006D9506" w14:textId="77777777" w:rsidTr="00E74DEC">
        <w:trPr>
          <w:trHeight w:val="210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2202" w14:textId="7398ACA1" w:rsidR="00090454" w:rsidRPr="00324C51" w:rsidRDefault="00324C51" w:rsidP="00DB4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324C5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ІІ. </w:t>
            </w:r>
            <w:proofErr w:type="spellStart"/>
            <w:r w:rsidR="00090454" w:rsidRPr="00324C5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Показники</w:t>
            </w:r>
            <w:proofErr w:type="spellEnd"/>
            <w:r w:rsidR="00090454" w:rsidRPr="00324C5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090454" w:rsidRPr="00324C5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ефективності</w:t>
            </w:r>
            <w:proofErr w:type="spellEnd"/>
            <w:r w:rsidR="00090454" w:rsidRPr="00324C5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75E22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П</w:t>
            </w:r>
            <w:proofErr w:type="spellStart"/>
            <w:r w:rsidR="00090454" w:rsidRPr="00324C51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</w:tr>
      <w:tr w:rsidR="000505DB" w14:paraId="7E985A7C" w14:textId="77777777" w:rsidTr="00DE2E58">
        <w:trPr>
          <w:trHeight w:val="5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38755" w14:textId="1C5B8ED9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BB08F" w14:textId="6001B1F2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Середня вартість 1 путівки для дітей-сиріт та дітей позбавлених харчування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107FC" w14:textId="295C52E4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C2491" w14:textId="6A3A66D6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4953,90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F0D65" w14:textId="2E79DF2E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A1AC76" w14:textId="0E7DC872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223BA" w14:textId="5974A859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16FE2" w14:textId="6285812D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6500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C6B2C" w14:textId="5001D85F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4 100</w:t>
            </w:r>
          </w:p>
        </w:tc>
      </w:tr>
      <w:tr w:rsidR="000505DB" w14:paraId="42D1ADAA" w14:textId="77777777" w:rsidTr="00DE2E58">
        <w:trPr>
          <w:trHeight w:val="5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048E0" w14:textId="4641323E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869C7" w14:textId="0E417AD5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Середня вартість харчування 1 дитини в пришкільному таборі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EDE2B" w14:textId="4A3C9760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грн.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E0085" w14:textId="0DA945F6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33, 20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E648B" w14:textId="70378351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41BA9" w14:textId="67DEB649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60348" w14:textId="4259FC0A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88F50" w14:textId="19A342A3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E50A86" w14:textId="558851A8" w:rsidR="000505DB" w:rsidRPr="008C5466" w:rsidRDefault="00276078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40</w:t>
            </w:r>
          </w:p>
        </w:tc>
      </w:tr>
      <w:tr w:rsidR="000505DB" w14:paraId="014B1DC6" w14:textId="77777777" w:rsidTr="00DE2E58">
        <w:trPr>
          <w:trHeight w:val="5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02C6A" w14:textId="4BD9C1E1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4D617" w14:textId="2176DE34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Середня наповнюваність пришкільних таборів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62CA9" w14:textId="63961210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2C3659" w14:textId="32B48ED0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89BDA" w14:textId="3D4586F7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FBD41" w14:textId="147902C7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C5641" w14:textId="491EEA39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5EE2D" w14:textId="09689E13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58,3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03DAF" w14:textId="6CD9EE08" w:rsidR="000505DB" w:rsidRPr="008C5466" w:rsidRDefault="00276078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66</w:t>
            </w:r>
          </w:p>
        </w:tc>
      </w:tr>
      <w:tr w:rsidR="000505DB" w14:paraId="65DDCC19" w14:textId="77777777" w:rsidTr="00DE2E58">
        <w:trPr>
          <w:trHeight w:val="5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7A35A" w14:textId="00B94190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2.4.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31FA0" w14:textId="77777777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Збільшення кількості</w:t>
            </w:r>
          </w:p>
          <w:p w14:paraId="00511FE2" w14:textId="77777777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виробленого</w:t>
            </w:r>
          </w:p>
          <w:p w14:paraId="4340E42A" w14:textId="77777777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інформаційного продукту з</w:t>
            </w:r>
          </w:p>
          <w:p w14:paraId="68929207" w14:textId="62A2DD3D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 xml:space="preserve">питань 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літньої кампанії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90AAE" w14:textId="184ED0B9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BA3E1" w14:textId="71C7CF48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E74AF" w14:textId="3A6B564B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F4739" w14:textId="42DA4713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C33E5" w14:textId="4AE576D9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F9807" w14:textId="600D3F97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83B75" w14:textId="774D7F1C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</w:tr>
      <w:tr w:rsidR="00873918" w14:paraId="71065C81" w14:textId="77777777" w:rsidTr="00E74DEC">
        <w:trPr>
          <w:trHeight w:val="178"/>
        </w:trPr>
        <w:tc>
          <w:tcPr>
            <w:tcW w:w="14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15FD" w14:textId="5C10D19A" w:rsidR="00873918" w:rsidRPr="00A75E22" w:rsidRDefault="00873918" w:rsidP="00DB40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uk-UA"/>
              </w:rPr>
            </w:pPr>
            <w:r w:rsidRPr="00A75E22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 xml:space="preserve">ІІІ. </w:t>
            </w:r>
            <w:proofErr w:type="spellStart"/>
            <w:r w:rsidRPr="00A75E2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Показники</w:t>
            </w:r>
            <w:proofErr w:type="spellEnd"/>
            <w:r w:rsidRPr="00A75E2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A75E2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якості</w:t>
            </w:r>
            <w:proofErr w:type="spellEnd"/>
            <w:r w:rsidRPr="00A75E2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 xml:space="preserve"> </w:t>
            </w:r>
            <w:r w:rsidR="00A75E22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П</w:t>
            </w:r>
            <w:proofErr w:type="spellStart"/>
            <w:r w:rsidRPr="00A75E22">
              <w:rPr>
                <w:rFonts w:ascii="Times New Roman" w:hAnsi="Times New Roman"/>
                <w:b/>
                <w:sz w:val="28"/>
                <w:szCs w:val="28"/>
                <w:lang w:eastAsia="uk-UA"/>
              </w:rPr>
              <w:t>рограми</w:t>
            </w:r>
            <w:proofErr w:type="spellEnd"/>
          </w:p>
        </w:tc>
      </w:tr>
      <w:tr w:rsidR="000505DB" w14:paraId="57C9A4A9" w14:textId="77777777" w:rsidTr="00DE2E58">
        <w:trPr>
          <w:trHeight w:val="1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37E0" w14:textId="1AC330C6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3.1.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7A4C" w14:textId="6FCE12FE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Збільшення дітей у пришкільних таборах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7AFE" w14:textId="212A525A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43C1" w14:textId="2178EB61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597D" w14:textId="01D60492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04D9" w14:textId="0A79FFFA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D03" w14:textId="055DD060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904E" w14:textId="7B0F9FF8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1709" w14:textId="1F9AC03F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0</w:t>
            </w:r>
          </w:p>
        </w:tc>
      </w:tr>
      <w:tr w:rsidR="000505DB" w14:paraId="79664E5C" w14:textId="77777777" w:rsidTr="00DE2E58">
        <w:trPr>
          <w:trHeight w:val="1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28F" w14:textId="223D6A75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3.2.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FE91" w14:textId="1B61F219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Збільшення дітей пільгових категорій, які потребують оздоровлення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 xml:space="preserve"> та відпочинку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D99F" w14:textId="54FB0740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осіб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D2D" w14:textId="469575E0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95B" w14:textId="274E9742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3FD" w14:textId="0D0D7D8C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B63" w14:textId="59960AAC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2CB7" w14:textId="6C2445C5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 w:rsidRPr="008C5466"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215A" w14:textId="4A666EAC" w:rsidR="000505DB" w:rsidRPr="008C5466" w:rsidRDefault="000505DB" w:rsidP="008C5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 w:eastAsia="uk-UA"/>
              </w:rPr>
              <w:t>28</w:t>
            </w:r>
          </w:p>
        </w:tc>
      </w:tr>
    </w:tbl>
    <w:p w14:paraId="0435873B" w14:textId="77777777" w:rsidR="002711F4" w:rsidRDefault="002711F4" w:rsidP="002711F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305BFB61" w14:textId="77777777" w:rsidR="002711F4" w:rsidRDefault="002711F4" w:rsidP="002711F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26A6E432" w14:textId="77777777" w:rsidR="002711F4" w:rsidRDefault="002711F4" w:rsidP="002711F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D96C550" w14:textId="77777777" w:rsidR="002711F4" w:rsidRDefault="002711F4" w:rsidP="002711F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0EE8C509" w14:textId="77777777" w:rsidR="002711F4" w:rsidRDefault="002711F4" w:rsidP="002711F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6479EC5A" w14:textId="5320083C" w:rsidR="00923AE4" w:rsidRPr="002711F4" w:rsidRDefault="00514A50" w:rsidP="002711F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val="uk-UA"/>
        </w:rPr>
      </w:pPr>
      <w:r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lastRenderedPageBreak/>
        <w:t xml:space="preserve">НАПРЯМКИ ДІЯЛЬНОСТІ ТА </w:t>
      </w:r>
      <w:r w:rsidR="00923AE4"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>ОСНОВНІ ЗАХОДИ</w:t>
      </w:r>
      <w:bookmarkStart w:id="5" w:name="_Hlk30146723"/>
      <w:r w:rsid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</w:t>
      </w:r>
      <w:r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ПРОГРАМИ ОЗДОРОВЛЕННЯ ТА ВІДПОЧИНКУ ДІТЕЙ </w:t>
      </w:r>
      <w:r w:rsidR="00990B23"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ПОГРЕБИЩЕНСЬКОЇ </w:t>
      </w:r>
      <w:r w:rsidR="00C7606F"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МІСЬКОЇ </w:t>
      </w:r>
      <w:r w:rsidR="00990B23"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>ТЕРИТОРІАЛЬНОЇ  ГРОМАДИ</w:t>
      </w:r>
      <w:r w:rsid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 </w:t>
      </w:r>
      <w:r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 xml:space="preserve">НА </w:t>
      </w:r>
      <w:r w:rsidR="001C7328" w:rsidRPr="002711F4">
        <w:rPr>
          <w:rFonts w:ascii="Times New Roman" w:hAnsi="Times New Roman"/>
          <w:b/>
          <w:color w:val="000000"/>
          <w:sz w:val="26"/>
          <w:szCs w:val="26"/>
        </w:rPr>
        <w:t>202</w:t>
      </w:r>
      <w:r w:rsidR="00990B23"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>1</w:t>
      </w:r>
      <w:r w:rsidR="001C7328" w:rsidRPr="002711F4">
        <w:rPr>
          <w:rFonts w:ascii="Times New Roman" w:hAnsi="Times New Roman"/>
          <w:b/>
          <w:color w:val="000000"/>
          <w:sz w:val="26"/>
          <w:szCs w:val="26"/>
        </w:rPr>
        <w:t xml:space="preserve">-2024 </w:t>
      </w:r>
      <w:r w:rsidRPr="002711F4">
        <w:rPr>
          <w:rFonts w:ascii="Times New Roman" w:hAnsi="Times New Roman"/>
          <w:b/>
          <w:color w:val="000000"/>
          <w:sz w:val="26"/>
          <w:szCs w:val="26"/>
          <w:lang w:val="uk-UA"/>
        </w:rPr>
        <w:t>РОКИ</w:t>
      </w:r>
    </w:p>
    <w:p w14:paraId="000BD8E3" w14:textId="77777777" w:rsidR="00570C8F" w:rsidRPr="00DB4009" w:rsidRDefault="00570C8F" w:rsidP="002711F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5389"/>
        <w:gridCol w:w="2410"/>
        <w:gridCol w:w="1559"/>
        <w:gridCol w:w="2410"/>
        <w:gridCol w:w="2831"/>
      </w:tblGrid>
      <w:tr w:rsidR="008B7970" w:rsidRPr="001311F5" w14:paraId="5B643205" w14:textId="77777777" w:rsidTr="008B7970">
        <w:trPr>
          <w:trHeight w:val="735"/>
        </w:trPr>
        <w:tc>
          <w:tcPr>
            <w:tcW w:w="673" w:type="dxa"/>
            <w:vMerge w:val="restart"/>
            <w:shd w:val="clear" w:color="auto" w:fill="auto"/>
            <w:vAlign w:val="center"/>
          </w:tcPr>
          <w:bookmarkEnd w:id="5"/>
          <w:p w14:paraId="1949CEC1" w14:textId="2E72158A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5389" w:type="dxa"/>
            <w:vMerge w:val="restart"/>
            <w:shd w:val="clear" w:color="auto" w:fill="auto"/>
            <w:vAlign w:val="center"/>
          </w:tcPr>
          <w:p w14:paraId="3174AD10" w14:textId="4BB114ED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Перелік заходів Програми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33DBF909" w14:textId="77777777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Виконавці</w:t>
            </w:r>
          </w:p>
          <w:p w14:paraId="642009F7" w14:textId="1B42C94A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C2B29B0" w14:textId="4EF562F3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Термін виконання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EB206C" w14:textId="214B0044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proofErr w:type="spellStart"/>
            <w:r w:rsidRPr="001311F5">
              <w:rPr>
                <w:rFonts w:ascii="Times New Roman" w:hAnsi="Times New Roman"/>
                <w:b/>
                <w:bCs/>
                <w:sz w:val="26"/>
                <w:szCs w:val="26"/>
              </w:rPr>
              <w:t>Фінансове</w:t>
            </w:r>
            <w:proofErr w:type="spellEnd"/>
            <w:r w:rsidRPr="001311F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b/>
                <w:bCs/>
                <w:sz w:val="26"/>
                <w:szCs w:val="26"/>
              </w:rPr>
              <w:t>забезпечення</w:t>
            </w:r>
            <w:proofErr w:type="spellEnd"/>
          </w:p>
        </w:tc>
        <w:tc>
          <w:tcPr>
            <w:tcW w:w="2831" w:type="dxa"/>
            <w:vMerge w:val="restart"/>
            <w:shd w:val="clear" w:color="auto" w:fill="auto"/>
            <w:vAlign w:val="center"/>
          </w:tcPr>
          <w:p w14:paraId="45AEBBB7" w14:textId="166DDA1C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Очікуваний результат</w:t>
            </w:r>
          </w:p>
        </w:tc>
      </w:tr>
      <w:tr w:rsidR="008B7970" w:rsidRPr="001311F5" w14:paraId="706AA85E" w14:textId="77777777" w:rsidTr="008B7970">
        <w:trPr>
          <w:trHeight w:val="336"/>
        </w:trPr>
        <w:tc>
          <w:tcPr>
            <w:tcW w:w="673" w:type="dxa"/>
            <w:vMerge/>
            <w:shd w:val="clear" w:color="auto" w:fill="auto"/>
          </w:tcPr>
          <w:p w14:paraId="6601A769" w14:textId="77777777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20C4961C" w14:textId="77777777" w:rsidR="00027A07" w:rsidRPr="001311F5" w:rsidRDefault="00027A07" w:rsidP="001311F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0BF7961" w14:textId="77777777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3CA04379" w14:textId="77777777" w:rsidR="00027A07" w:rsidRPr="001311F5" w:rsidRDefault="00027A07" w:rsidP="001311F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shd w:val="clear" w:color="auto" w:fill="auto"/>
          </w:tcPr>
          <w:p w14:paraId="6B494C80" w14:textId="347E4B37" w:rsidR="00027A07" w:rsidRPr="001311F5" w:rsidRDefault="00321DFD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Місцевий</w:t>
            </w:r>
            <w:r w:rsidR="00027A07" w:rsidRPr="001311F5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бюджет</w:t>
            </w:r>
          </w:p>
        </w:tc>
        <w:tc>
          <w:tcPr>
            <w:tcW w:w="2831" w:type="dxa"/>
            <w:vMerge/>
            <w:shd w:val="clear" w:color="auto" w:fill="auto"/>
          </w:tcPr>
          <w:p w14:paraId="47A06C61" w14:textId="77777777" w:rsidR="00027A07" w:rsidRPr="001311F5" w:rsidRDefault="00027A07" w:rsidP="001311F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027A07" w:rsidRPr="001311F5" w14:paraId="5561DA43" w14:textId="77777777" w:rsidTr="0068032D">
        <w:trPr>
          <w:trHeight w:val="386"/>
        </w:trPr>
        <w:tc>
          <w:tcPr>
            <w:tcW w:w="15272" w:type="dxa"/>
            <w:gridSpan w:val="6"/>
            <w:shd w:val="clear" w:color="auto" w:fill="auto"/>
          </w:tcPr>
          <w:p w14:paraId="1B9C4723" w14:textId="225CE618" w:rsidR="00027A07" w:rsidRPr="00FD6D7A" w:rsidRDefault="00027A07" w:rsidP="00E278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FD6D7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І. Організаційна робота </w:t>
            </w:r>
            <w:r w:rsidR="00E27850" w:rsidRPr="00FD6D7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щ</w:t>
            </w:r>
            <w:r w:rsidRPr="00FD6D7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одо створення умов для оздоровлення дітей та учнівської молоді</w:t>
            </w:r>
            <w:r w:rsidR="001311F5" w:rsidRPr="00FD6D7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району</w:t>
            </w:r>
            <w:r w:rsidR="00E27850" w:rsidRPr="00FD6D7A">
              <w:rPr>
                <w:sz w:val="28"/>
                <w:szCs w:val="28"/>
                <w:lang w:val="uk-UA"/>
              </w:rPr>
              <w:t xml:space="preserve"> </w:t>
            </w:r>
            <w:r w:rsidR="00E27850" w:rsidRPr="00956BA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та</w:t>
            </w:r>
            <w:r w:rsidR="00E27850" w:rsidRPr="00FD6D7A">
              <w:rPr>
                <w:sz w:val="28"/>
                <w:szCs w:val="28"/>
                <w:lang w:val="uk-UA"/>
              </w:rPr>
              <w:t xml:space="preserve"> </w:t>
            </w:r>
            <w:r w:rsidR="00E27850" w:rsidRPr="00FD6D7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здійснення заходів, що сприяють діяльності закладів загальної середньої освіти під час літньої оздоровчої кампанії</w:t>
            </w:r>
          </w:p>
        </w:tc>
      </w:tr>
      <w:tr w:rsidR="00A543B9" w:rsidRPr="001311F5" w14:paraId="72EFBE3A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0921EA3A" w14:textId="1B0DA0F2" w:rsidR="00A543B9" w:rsidRPr="00B364FE" w:rsidRDefault="00A543B9" w:rsidP="001311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364F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1.1.</w:t>
            </w:r>
          </w:p>
        </w:tc>
        <w:tc>
          <w:tcPr>
            <w:tcW w:w="5389" w:type="dxa"/>
            <w:shd w:val="clear" w:color="auto" w:fill="auto"/>
          </w:tcPr>
          <w:p w14:paraId="75237408" w14:textId="7D65BDEC" w:rsidR="00A543B9" w:rsidRPr="001311F5" w:rsidRDefault="0025235E" w:rsidP="00127C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О</w:t>
            </w:r>
            <w:r w:rsidR="00A543B9" w:rsidRPr="001311F5">
              <w:rPr>
                <w:rFonts w:ascii="Times New Roman" w:hAnsi="Times New Roman"/>
                <w:sz w:val="26"/>
                <w:szCs w:val="26"/>
                <w:lang w:val="uk-UA"/>
              </w:rPr>
              <w:t>рганізовувати проведення</w:t>
            </w:r>
            <w:r w:rsidR="005A096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543B9"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міжвідомчих нарад з питань підготовки до літньої</w:t>
            </w:r>
            <w:r w:rsidR="00127C7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A543B9"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оздоровчої кампанії та підведення її підсумків</w:t>
            </w:r>
          </w:p>
        </w:tc>
        <w:tc>
          <w:tcPr>
            <w:tcW w:w="2410" w:type="dxa"/>
            <w:shd w:val="clear" w:color="auto" w:fill="auto"/>
          </w:tcPr>
          <w:p w14:paraId="394BE144" w14:textId="02543576" w:rsidR="00A543B9" w:rsidRPr="001311F5" w:rsidRDefault="007F06DE" w:rsidP="001311F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Відділ освіти</w:t>
            </w:r>
            <w:r w:rsidR="00DE787B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990B23">
              <w:rPr>
                <w:rFonts w:ascii="Times New Roman" w:hAnsi="Times New Roman"/>
                <w:sz w:val="26"/>
                <w:szCs w:val="26"/>
                <w:lang w:val="uk-UA"/>
              </w:rPr>
              <w:t>МР</w:t>
            </w:r>
          </w:p>
        </w:tc>
        <w:tc>
          <w:tcPr>
            <w:tcW w:w="1559" w:type="dxa"/>
            <w:shd w:val="clear" w:color="auto" w:fill="auto"/>
          </w:tcPr>
          <w:p w14:paraId="2F0DC0A6" w14:textId="012F4B8E" w:rsidR="00A543B9" w:rsidRPr="001311F5" w:rsidRDefault="009653AB" w:rsidP="009653A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3DA47D11" w14:textId="641968CE" w:rsidR="00A543B9" w:rsidRPr="0025235E" w:rsidRDefault="00A34603" w:rsidP="001311F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  <w:r w:rsidR="0025235E" w:rsidRPr="0025235E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831" w:type="dxa"/>
            <w:vMerge w:val="restart"/>
            <w:shd w:val="clear" w:color="auto" w:fill="auto"/>
          </w:tcPr>
          <w:p w14:paraId="517AE6A9" w14:textId="02082913" w:rsidR="00A543B9" w:rsidRPr="001311F5" w:rsidRDefault="00A543B9" w:rsidP="004F27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Координація роботи усіх структур, причетних до оздоровлення дітей</w:t>
            </w:r>
            <w:r w:rsidR="004F272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r w:rsidR="004F272A" w:rsidRPr="004F272A">
              <w:rPr>
                <w:rFonts w:ascii="Times New Roman" w:hAnsi="Times New Roman"/>
                <w:sz w:val="26"/>
                <w:szCs w:val="26"/>
                <w:lang w:val="uk-UA"/>
              </w:rPr>
              <w:t>створення</w:t>
            </w:r>
            <w:r w:rsidR="004F272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4F272A" w:rsidRPr="004F272A">
              <w:rPr>
                <w:rFonts w:ascii="Times New Roman" w:hAnsi="Times New Roman"/>
                <w:sz w:val="26"/>
                <w:szCs w:val="26"/>
                <w:lang w:val="uk-UA"/>
              </w:rPr>
              <w:t>ефективної</w:t>
            </w:r>
            <w:r w:rsidR="004F272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</w:t>
            </w:r>
            <w:r w:rsidR="004F272A" w:rsidRPr="004F272A">
              <w:rPr>
                <w:rFonts w:ascii="Times New Roman" w:hAnsi="Times New Roman"/>
                <w:sz w:val="26"/>
                <w:szCs w:val="26"/>
                <w:lang w:val="uk-UA"/>
              </w:rPr>
              <w:t>истеми</w:t>
            </w:r>
            <w:r w:rsidR="004F272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4F272A" w:rsidRPr="004F272A">
              <w:rPr>
                <w:rFonts w:ascii="Times New Roman" w:hAnsi="Times New Roman"/>
                <w:sz w:val="26"/>
                <w:szCs w:val="26"/>
                <w:lang w:val="uk-UA"/>
              </w:rPr>
              <w:t>забезпечення</w:t>
            </w:r>
            <w:r w:rsidR="004F272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4F272A" w:rsidRPr="004F272A">
              <w:rPr>
                <w:rFonts w:ascii="Times New Roman" w:hAnsi="Times New Roman"/>
                <w:sz w:val="26"/>
                <w:szCs w:val="26"/>
                <w:lang w:val="uk-UA"/>
              </w:rPr>
              <w:t>дітей</w:t>
            </w:r>
            <w:r w:rsidR="004F272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4F272A" w:rsidRPr="004F272A">
              <w:rPr>
                <w:rFonts w:ascii="Times New Roman" w:hAnsi="Times New Roman"/>
                <w:sz w:val="26"/>
                <w:szCs w:val="26"/>
                <w:lang w:val="uk-UA"/>
              </w:rPr>
              <w:t>послугами</w:t>
            </w:r>
            <w:r w:rsidR="004F272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4F272A" w:rsidRPr="004F272A">
              <w:rPr>
                <w:rFonts w:ascii="Times New Roman" w:hAnsi="Times New Roman"/>
                <w:sz w:val="26"/>
                <w:szCs w:val="26"/>
                <w:lang w:val="uk-UA"/>
              </w:rPr>
              <w:t>оздоровлення</w:t>
            </w:r>
            <w:r w:rsidR="004F272A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та відпочинку</w:t>
            </w:r>
          </w:p>
        </w:tc>
      </w:tr>
      <w:tr w:rsidR="005659EA" w:rsidRPr="001311F5" w14:paraId="39BD9420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309C11F9" w14:textId="453FC443" w:rsidR="005659EA" w:rsidRPr="00B364FE" w:rsidRDefault="005659EA" w:rsidP="005659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364F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1.2.</w:t>
            </w:r>
          </w:p>
        </w:tc>
        <w:tc>
          <w:tcPr>
            <w:tcW w:w="5389" w:type="dxa"/>
            <w:shd w:val="clear" w:color="auto" w:fill="auto"/>
          </w:tcPr>
          <w:p w14:paraId="03608169" w14:textId="3092208D" w:rsidR="005659EA" w:rsidRPr="00E03FDE" w:rsidRDefault="005659EA" w:rsidP="005659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>Організація та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>проведення для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працівників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пришкільних таборів </w:t>
            </w: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семінарів, нарад з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>питань охорони праці,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>питань пожежної</w:t>
            </w:r>
          </w:p>
          <w:p w14:paraId="4FA51C13" w14:textId="6227B2F8" w:rsidR="005659EA" w:rsidRPr="00E03FDE" w:rsidRDefault="005659EA" w:rsidP="005659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>безпеки та цивільного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>захисту, дотримання</w:t>
            </w:r>
          </w:p>
          <w:p w14:paraId="6E6A3C65" w14:textId="1BD1BCE8" w:rsidR="005659EA" w:rsidRPr="001311F5" w:rsidRDefault="005659EA" w:rsidP="005659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>норм санітарного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E03FDE">
              <w:rPr>
                <w:rFonts w:ascii="Times New Roman" w:hAnsi="Times New Roman"/>
                <w:sz w:val="26"/>
                <w:szCs w:val="26"/>
                <w:lang w:val="uk-UA"/>
              </w:rPr>
              <w:t>законодавства</w:t>
            </w:r>
          </w:p>
        </w:tc>
        <w:tc>
          <w:tcPr>
            <w:tcW w:w="2410" w:type="dxa"/>
            <w:shd w:val="clear" w:color="auto" w:fill="auto"/>
          </w:tcPr>
          <w:p w14:paraId="29AACED1" w14:textId="48BEA167" w:rsidR="005659EA" w:rsidRPr="008318C4" w:rsidRDefault="007F06DE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18C4"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</w:t>
            </w:r>
            <w:r w:rsidR="00DE787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071B3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 w:rsidR="00DE787B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7D549D1E" w14:textId="55DB4194" w:rsidR="00DA294B" w:rsidRPr="008318C4" w:rsidRDefault="00DA294B" w:rsidP="005659EA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lang w:val="uk-UA"/>
              </w:rPr>
            </w:pPr>
            <w:r w:rsidRPr="008318C4">
              <w:rPr>
                <w:rStyle w:val="fontstyle01"/>
                <w:rFonts w:ascii="Times New Roman" w:hAnsi="Times New Roman"/>
                <w:lang w:val="uk-UA"/>
              </w:rPr>
              <w:t xml:space="preserve">Погребищенський </w:t>
            </w:r>
            <w:r w:rsidR="008B7970" w:rsidRPr="008318C4">
              <w:rPr>
                <w:rStyle w:val="fontstyle01"/>
                <w:rFonts w:ascii="Times New Roman" w:hAnsi="Times New Roman"/>
                <w:lang w:val="uk-UA"/>
              </w:rPr>
              <w:t>РС</w:t>
            </w:r>
            <w:r w:rsidRPr="008318C4">
              <w:rPr>
                <w:rStyle w:val="fontstyle01"/>
                <w:rFonts w:ascii="Times New Roman" w:hAnsi="Times New Roman"/>
                <w:lang w:val="uk-UA"/>
              </w:rPr>
              <w:t xml:space="preserve"> ГУ ДСНС України у Вінницькій області</w:t>
            </w:r>
            <w:r w:rsidR="00085186">
              <w:rPr>
                <w:rStyle w:val="fontstyle01"/>
                <w:rFonts w:ascii="Times New Roman" w:hAnsi="Times New Roman"/>
                <w:lang w:val="uk-UA"/>
              </w:rPr>
              <w:t>,</w:t>
            </w:r>
          </w:p>
          <w:p w14:paraId="7C9BDEB5" w14:textId="17A9587F" w:rsidR="008B7970" w:rsidRPr="00372A47" w:rsidRDefault="008B7970" w:rsidP="005659EA">
            <w:pPr>
              <w:spacing w:after="0" w:line="240" w:lineRule="auto"/>
              <w:jc w:val="center"/>
              <w:rPr>
                <w:sz w:val="26"/>
                <w:szCs w:val="26"/>
                <w:lang w:val="uk-UA"/>
              </w:rPr>
            </w:pPr>
            <w:r w:rsidRPr="008318C4">
              <w:rPr>
                <w:rFonts w:ascii="Times New Roman" w:hAnsi="Times New Roman"/>
                <w:sz w:val="24"/>
                <w:szCs w:val="24"/>
                <w:lang w:val="uk-UA"/>
              </w:rPr>
              <w:t>Погребищенськ</w:t>
            </w:r>
            <w:r w:rsidR="00110EC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 </w:t>
            </w:r>
            <w:r w:rsidRPr="008318C4">
              <w:rPr>
                <w:rFonts w:ascii="Times New Roman" w:hAnsi="Times New Roman"/>
                <w:sz w:val="24"/>
                <w:szCs w:val="24"/>
                <w:lang w:val="uk-UA"/>
              </w:rPr>
              <w:t>районн</w:t>
            </w:r>
            <w:r w:rsidR="00110EC9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8318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E787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</w:t>
            </w:r>
            <w:r w:rsidRPr="008318C4">
              <w:rPr>
                <w:rFonts w:ascii="Times New Roman" w:hAnsi="Times New Roman"/>
                <w:sz w:val="24"/>
                <w:szCs w:val="24"/>
                <w:lang w:val="uk-UA"/>
              </w:rPr>
              <w:t>Головн</w:t>
            </w:r>
            <w:r w:rsidR="00DE787B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 w:rsidRPr="008318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управління </w:t>
            </w:r>
            <w:proofErr w:type="spellStart"/>
            <w:r w:rsidR="00DE787B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Pr="008318C4">
              <w:rPr>
                <w:rFonts w:ascii="Times New Roman" w:hAnsi="Times New Roman"/>
                <w:sz w:val="24"/>
                <w:szCs w:val="24"/>
                <w:lang w:val="uk-UA"/>
              </w:rPr>
              <w:t>ержпродспоживслужби</w:t>
            </w:r>
            <w:proofErr w:type="spellEnd"/>
            <w:r w:rsidRPr="008318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Вінницькій області</w:t>
            </w:r>
          </w:p>
        </w:tc>
        <w:tc>
          <w:tcPr>
            <w:tcW w:w="1559" w:type="dxa"/>
            <w:shd w:val="clear" w:color="auto" w:fill="auto"/>
          </w:tcPr>
          <w:p w14:paraId="02BBB4E0" w14:textId="17FD18D9" w:rsidR="005659EA" w:rsidRPr="001311F5" w:rsidRDefault="005659EA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B11A2"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7616B73C" w14:textId="65C8672A" w:rsidR="005659EA" w:rsidRPr="001311F5" w:rsidRDefault="00A34603" w:rsidP="005659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/>
            <w:shd w:val="clear" w:color="auto" w:fill="auto"/>
          </w:tcPr>
          <w:p w14:paraId="60806C0A" w14:textId="77777777" w:rsidR="005659EA" w:rsidRPr="001311F5" w:rsidRDefault="005659EA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20780B" w:rsidRPr="001311F5" w14:paraId="1D7FCEB9" w14:textId="77777777" w:rsidTr="000E06FB">
        <w:trPr>
          <w:trHeight w:val="1170"/>
        </w:trPr>
        <w:tc>
          <w:tcPr>
            <w:tcW w:w="673" w:type="dxa"/>
            <w:shd w:val="clear" w:color="auto" w:fill="auto"/>
          </w:tcPr>
          <w:p w14:paraId="502A64A4" w14:textId="3A590DFD" w:rsidR="0020780B" w:rsidRPr="00B364FE" w:rsidRDefault="0020780B" w:rsidP="005659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364F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1.3.</w:t>
            </w:r>
          </w:p>
        </w:tc>
        <w:tc>
          <w:tcPr>
            <w:tcW w:w="5389" w:type="dxa"/>
            <w:shd w:val="clear" w:color="auto" w:fill="auto"/>
          </w:tcPr>
          <w:p w14:paraId="0563BB21" w14:textId="1FC38386" w:rsidR="0020780B" w:rsidRPr="001311F5" w:rsidRDefault="0020780B" w:rsidP="005659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Проводити моніторин</w:t>
            </w:r>
            <w:r w:rsidR="00C071B3">
              <w:rPr>
                <w:rFonts w:ascii="Times New Roman" w:hAnsi="Times New Roman"/>
                <w:sz w:val="26"/>
                <w:szCs w:val="26"/>
                <w:lang w:val="uk-UA"/>
              </w:rPr>
              <w:t>г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875219">
              <w:rPr>
                <w:rFonts w:ascii="Times New Roman" w:hAnsi="Times New Roman"/>
                <w:sz w:val="26"/>
                <w:szCs w:val="26"/>
                <w:lang w:val="uk-UA"/>
              </w:rPr>
              <w:t>П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рограми оздоровлення та відпочинку дітей </w:t>
            </w:r>
            <w:r w:rsidR="00875219">
              <w:rPr>
                <w:rFonts w:ascii="Times New Roman" w:hAnsi="Times New Roman"/>
                <w:sz w:val="26"/>
                <w:szCs w:val="26"/>
                <w:lang w:val="uk-UA"/>
              </w:rPr>
              <w:t>Погребищенської міської територіальної громади на 2021-2024р.</w:t>
            </w:r>
          </w:p>
        </w:tc>
        <w:tc>
          <w:tcPr>
            <w:tcW w:w="2410" w:type="dxa"/>
            <w:shd w:val="clear" w:color="auto" w:fill="auto"/>
          </w:tcPr>
          <w:p w14:paraId="6DADAA11" w14:textId="20C54A89" w:rsidR="0020780B" w:rsidRPr="009B6D3C" w:rsidRDefault="0020780B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</w:t>
            </w:r>
            <w:r w:rsidR="00BE7F6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071B3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</w:p>
        </w:tc>
        <w:tc>
          <w:tcPr>
            <w:tcW w:w="1559" w:type="dxa"/>
            <w:shd w:val="clear" w:color="auto" w:fill="auto"/>
          </w:tcPr>
          <w:p w14:paraId="3A6249A9" w14:textId="63AEF3E7" w:rsidR="0020780B" w:rsidRPr="001311F5" w:rsidRDefault="0020780B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B11A2"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67B0990E" w14:textId="01A46CB6" w:rsidR="0020780B" w:rsidRPr="001311F5" w:rsidRDefault="00A34603" w:rsidP="005659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/>
            <w:shd w:val="clear" w:color="auto" w:fill="auto"/>
          </w:tcPr>
          <w:p w14:paraId="7CECA4EB" w14:textId="77777777" w:rsidR="0020780B" w:rsidRPr="001311F5" w:rsidRDefault="0020780B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5659EA" w:rsidRPr="001311F5" w14:paraId="22DC6062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3929794E" w14:textId="72547EF9" w:rsidR="005659EA" w:rsidRPr="00B364FE" w:rsidRDefault="0020780B" w:rsidP="005659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1.4</w:t>
            </w:r>
            <w:r w:rsidR="005659EA" w:rsidRPr="00B364F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.</w:t>
            </w:r>
          </w:p>
        </w:tc>
        <w:tc>
          <w:tcPr>
            <w:tcW w:w="5389" w:type="dxa"/>
            <w:shd w:val="clear" w:color="auto" w:fill="auto"/>
          </w:tcPr>
          <w:p w14:paraId="071F8386" w14:textId="3FC93FDD" w:rsidR="005659EA" w:rsidRPr="001311F5" w:rsidRDefault="005659EA" w:rsidP="005659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Організувати в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закладах загальної середньої освіти, де проходить літній відпочинок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належну охорону громадського порядку, забезпечувати дотримання вимог 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протипожежної безпеки, правил безпеки під час купання, масових заходів</w:t>
            </w:r>
          </w:p>
        </w:tc>
        <w:tc>
          <w:tcPr>
            <w:tcW w:w="2410" w:type="dxa"/>
            <w:shd w:val="clear" w:color="auto" w:fill="auto"/>
          </w:tcPr>
          <w:p w14:paraId="6AF9BC62" w14:textId="608AF0E6" w:rsidR="008A76C2" w:rsidRPr="009B6D3C" w:rsidRDefault="00663583" w:rsidP="00BE76BA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lang w:val="uk-UA"/>
              </w:rPr>
            </w:pPr>
            <w:r w:rsidRPr="00663583">
              <w:rPr>
                <w:rStyle w:val="fontstyle01"/>
                <w:rFonts w:ascii="Times New Roman" w:hAnsi="Times New Roman"/>
                <w:lang w:val="uk-UA"/>
              </w:rPr>
              <w:lastRenderedPageBreak/>
              <w:t xml:space="preserve">Сектор поліції №2 відділу поліції №4 </w:t>
            </w:r>
            <w:r>
              <w:rPr>
                <w:rStyle w:val="fontstyle01"/>
                <w:rFonts w:ascii="Times New Roman" w:hAnsi="Times New Roman"/>
                <w:lang w:val="uk-UA"/>
              </w:rPr>
              <w:t xml:space="preserve">   </w:t>
            </w:r>
            <w:r w:rsidRPr="00663583">
              <w:rPr>
                <w:rStyle w:val="fontstyle01"/>
                <w:rFonts w:ascii="Times New Roman" w:hAnsi="Times New Roman"/>
                <w:lang w:val="uk-UA"/>
              </w:rPr>
              <w:t xml:space="preserve">Вінницького районного </w:t>
            </w:r>
            <w:r w:rsidRPr="00663583">
              <w:rPr>
                <w:rStyle w:val="fontstyle01"/>
                <w:rFonts w:ascii="Times New Roman" w:hAnsi="Times New Roman"/>
                <w:lang w:val="uk-UA"/>
              </w:rPr>
              <w:lastRenderedPageBreak/>
              <w:t>управління поліції</w:t>
            </w:r>
            <w:r>
              <w:rPr>
                <w:rStyle w:val="fontstyle01"/>
                <w:rFonts w:ascii="Times New Roman" w:hAnsi="Times New Roman"/>
                <w:lang w:val="uk-UA"/>
              </w:rPr>
              <w:t>,</w:t>
            </w:r>
          </w:p>
          <w:p w14:paraId="6E937F36" w14:textId="6256ECB6" w:rsidR="00110EC9" w:rsidRPr="009B6D3C" w:rsidRDefault="00110EC9" w:rsidP="00BE76BA">
            <w:pPr>
              <w:spacing w:after="0" w:line="240" w:lineRule="auto"/>
              <w:jc w:val="center"/>
              <w:rPr>
                <w:rStyle w:val="fontstyle01"/>
                <w:rFonts w:ascii="Times New Roman" w:hAnsi="Times New Roman"/>
                <w:lang w:val="uk-UA"/>
              </w:rPr>
            </w:pPr>
            <w:r w:rsidRPr="009B6D3C">
              <w:rPr>
                <w:rStyle w:val="fontstyle01"/>
                <w:rFonts w:ascii="Times New Roman" w:hAnsi="Times New Roman"/>
                <w:lang w:val="uk-UA"/>
              </w:rPr>
              <w:t>Погребищенський РС ГУ ДСНС України у Вінницькій області</w:t>
            </w:r>
            <w:r w:rsidR="00085186">
              <w:rPr>
                <w:rStyle w:val="fontstyle01"/>
                <w:rFonts w:ascii="Times New Roman" w:hAnsi="Times New Roman"/>
                <w:lang w:val="uk-UA"/>
              </w:rPr>
              <w:t>,</w:t>
            </w:r>
          </w:p>
          <w:p w14:paraId="6DFA9DDD" w14:textId="3FCAE205" w:rsidR="005659EA" w:rsidRPr="009B6D3C" w:rsidRDefault="008A76C2" w:rsidP="00BE76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9B6D3C">
              <w:rPr>
                <w:rStyle w:val="fontstyle01"/>
                <w:rFonts w:ascii="Times New Roman" w:hAnsi="Times New Roman"/>
                <w:lang w:val="uk-UA"/>
              </w:rPr>
              <w:t>ЗЗСО</w:t>
            </w:r>
          </w:p>
        </w:tc>
        <w:tc>
          <w:tcPr>
            <w:tcW w:w="1559" w:type="dxa"/>
            <w:shd w:val="clear" w:color="auto" w:fill="auto"/>
          </w:tcPr>
          <w:p w14:paraId="42870B3D" w14:textId="44BE68A7" w:rsidR="005659EA" w:rsidRPr="001311F5" w:rsidRDefault="005659EA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B11A2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51C708FD" w14:textId="2B652385" w:rsidR="005659EA" w:rsidRPr="001311F5" w:rsidRDefault="00A34603" w:rsidP="005659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/>
            <w:shd w:val="clear" w:color="auto" w:fill="auto"/>
          </w:tcPr>
          <w:p w14:paraId="5BB0A5FA" w14:textId="77777777" w:rsidR="005659EA" w:rsidRPr="001311F5" w:rsidRDefault="005659EA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5659EA" w:rsidRPr="001311F5" w14:paraId="3E4FC6EC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25E17884" w14:textId="4990598B" w:rsidR="005659EA" w:rsidRPr="00B364FE" w:rsidRDefault="0020780B" w:rsidP="005659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lastRenderedPageBreak/>
              <w:t>1.5</w:t>
            </w:r>
            <w:r w:rsidR="005659EA" w:rsidRPr="00B364F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.</w:t>
            </w:r>
          </w:p>
        </w:tc>
        <w:tc>
          <w:tcPr>
            <w:tcW w:w="5389" w:type="dxa"/>
            <w:shd w:val="clear" w:color="auto" w:fill="auto"/>
          </w:tcPr>
          <w:p w14:paraId="55D92A48" w14:textId="59EBBA84" w:rsidR="005659EA" w:rsidRPr="001311F5" w:rsidRDefault="005659EA" w:rsidP="005659E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Здійснювати безкоштовне медичне обстеження дітей, які направляються в дитячі оздоровчі заклади та працівників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які забезпечуватимуть оздоровлення та відпочинок </w:t>
            </w:r>
            <w:r w:rsidR="00BE76BA">
              <w:rPr>
                <w:rFonts w:ascii="Times New Roman" w:hAnsi="Times New Roman"/>
                <w:sz w:val="26"/>
                <w:szCs w:val="26"/>
                <w:lang w:val="uk-UA"/>
              </w:rPr>
              <w:t>здобувачів освіти закладів освіти</w:t>
            </w:r>
          </w:p>
        </w:tc>
        <w:tc>
          <w:tcPr>
            <w:tcW w:w="2410" w:type="dxa"/>
            <w:shd w:val="clear" w:color="auto" w:fill="auto"/>
          </w:tcPr>
          <w:p w14:paraId="094C6915" w14:textId="4E4D1D56" w:rsidR="005659EA" w:rsidRPr="009B6D3C" w:rsidRDefault="00F94382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F94382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Pr="00F9438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proofErr w:type="spellStart"/>
            <w:r w:rsidRPr="00F94382">
              <w:rPr>
                <w:rFonts w:ascii="Times New Roman" w:hAnsi="Times New Roman"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F9438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центральна лікарня </w:t>
            </w:r>
            <w:proofErr w:type="spellStart"/>
            <w:r w:rsidRPr="00F94382">
              <w:rPr>
                <w:rFonts w:ascii="Times New Roman" w:hAnsi="Times New Roman"/>
                <w:sz w:val="24"/>
                <w:szCs w:val="24"/>
                <w:lang w:val="uk-UA"/>
              </w:rPr>
              <w:t>Поребищенської</w:t>
            </w:r>
            <w:proofErr w:type="spellEnd"/>
            <w:r w:rsidRPr="00F9438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43566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14:paraId="536808BE" w14:textId="57C1AEE0" w:rsidR="005659EA" w:rsidRPr="001311F5" w:rsidRDefault="005659EA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B11A2"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5924511D" w14:textId="2C3776CC" w:rsidR="005659EA" w:rsidRPr="001311F5" w:rsidRDefault="00A34603" w:rsidP="005659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/>
            <w:shd w:val="clear" w:color="auto" w:fill="auto"/>
          </w:tcPr>
          <w:p w14:paraId="6148BB8C" w14:textId="77777777" w:rsidR="005659EA" w:rsidRPr="001311F5" w:rsidRDefault="005659EA" w:rsidP="005659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E70CB4" w:rsidRPr="001311F5" w14:paraId="0EBE667E" w14:textId="77777777" w:rsidTr="000E06FB">
        <w:trPr>
          <w:trHeight w:val="735"/>
        </w:trPr>
        <w:tc>
          <w:tcPr>
            <w:tcW w:w="15272" w:type="dxa"/>
            <w:gridSpan w:val="6"/>
            <w:shd w:val="clear" w:color="auto" w:fill="auto"/>
          </w:tcPr>
          <w:p w14:paraId="44EE8DB0" w14:textId="07799B7C" w:rsidR="00E70CB4" w:rsidRPr="00832FE2" w:rsidRDefault="00E70CB4" w:rsidP="00E70CB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832FE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ІІ. Створення оптимальної мережі </w:t>
            </w:r>
            <w:r w:rsidR="0050635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пришкільних таборів </w:t>
            </w:r>
            <w:r w:rsidRPr="00832FE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та розвиток  відпочинку  </w:t>
            </w:r>
            <w:r w:rsidR="0050635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дітей</w:t>
            </w:r>
            <w:r w:rsidRPr="00832FE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, забезпе</w:t>
            </w:r>
            <w:r w:rsidR="0050635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чення</w:t>
            </w:r>
            <w:r w:rsidRPr="00832FE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</w:t>
            </w:r>
            <w:r w:rsidR="0050635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їх</w:t>
            </w:r>
            <w:r w:rsidRPr="00832FE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високоякісними оздоровчими</w:t>
            </w:r>
            <w:r w:rsidR="00506356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та</w:t>
            </w:r>
            <w:r w:rsidRPr="00832FE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виховними послугами </w:t>
            </w:r>
          </w:p>
        </w:tc>
      </w:tr>
      <w:tr w:rsidR="00AA275F" w:rsidRPr="00334153" w14:paraId="763746A6" w14:textId="77777777" w:rsidTr="00AA275F">
        <w:trPr>
          <w:trHeight w:val="343"/>
        </w:trPr>
        <w:tc>
          <w:tcPr>
            <w:tcW w:w="673" w:type="dxa"/>
            <w:vMerge w:val="restart"/>
            <w:shd w:val="clear" w:color="auto" w:fill="auto"/>
          </w:tcPr>
          <w:p w14:paraId="4F255712" w14:textId="6347A5FC" w:rsidR="00AA275F" w:rsidRPr="00B364FE" w:rsidRDefault="00AA275F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364F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2.1.</w:t>
            </w:r>
          </w:p>
        </w:tc>
        <w:tc>
          <w:tcPr>
            <w:tcW w:w="5389" w:type="dxa"/>
            <w:vMerge w:val="restart"/>
            <w:shd w:val="clear" w:color="auto" w:fill="auto"/>
          </w:tcPr>
          <w:p w14:paraId="668A3204" w14:textId="1537340E" w:rsidR="00AA275F" w:rsidRPr="001311F5" w:rsidRDefault="00AA275F" w:rsidP="00A1351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Організувати роботу дитячих пришкільних  таборів відпочинку з денним перебуванням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на базі закладів </w:t>
            </w:r>
            <w:r w:rsidR="00356298">
              <w:rPr>
                <w:rFonts w:ascii="Times New Roman" w:hAnsi="Times New Roman"/>
                <w:sz w:val="26"/>
                <w:szCs w:val="26"/>
                <w:lang w:val="uk-UA"/>
              </w:rPr>
              <w:t>загальної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середньої та позашкільної освіти </w:t>
            </w:r>
            <w:r w:rsidRPr="00A13514">
              <w:rPr>
                <w:rFonts w:ascii="Times New Roman" w:hAnsi="Times New Roman"/>
                <w:i/>
                <w:iCs/>
                <w:sz w:val="26"/>
                <w:szCs w:val="26"/>
                <w:lang w:val="uk-UA"/>
              </w:rPr>
              <w:t>(організація харчування)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8CDD182" w14:textId="74B1078F" w:rsidR="00AA275F" w:rsidRPr="009B6D3C" w:rsidRDefault="00AA275F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</w:t>
            </w:r>
            <w:r w:rsidR="004E1A7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43566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4ECDF249" w14:textId="4B3A7E32" w:rsidR="00AA275F" w:rsidRPr="00AA275F" w:rsidRDefault="00AA275F" w:rsidP="00AA275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   </w:t>
            </w: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2021 р</w:t>
            </w: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 xml:space="preserve">                375 000 грн.</w:t>
            </w:r>
          </w:p>
        </w:tc>
        <w:tc>
          <w:tcPr>
            <w:tcW w:w="2831" w:type="dxa"/>
            <w:vMerge w:val="restart"/>
            <w:shd w:val="clear" w:color="auto" w:fill="auto"/>
          </w:tcPr>
          <w:p w14:paraId="4DD4C285" w14:textId="680182D1" w:rsidR="00AA275F" w:rsidRPr="001311F5" w:rsidRDefault="00AA275F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Зміцнення матеріально-технічної бази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закладів освіти, де здійснюється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оздоровлення та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відпочинку, покращення рівня надання оздоровчих послуг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 метою з</w:t>
            </w:r>
            <w:r w:rsidRPr="00034076">
              <w:rPr>
                <w:rFonts w:ascii="Times New Roman" w:hAnsi="Times New Roman"/>
                <w:sz w:val="26"/>
                <w:szCs w:val="26"/>
                <w:lang w:val="uk-UA"/>
              </w:rPr>
              <w:t>більшення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ч</w:t>
            </w:r>
            <w:r w:rsidRPr="00034076">
              <w:rPr>
                <w:rFonts w:ascii="Times New Roman" w:hAnsi="Times New Roman"/>
                <w:sz w:val="26"/>
                <w:szCs w:val="26"/>
                <w:lang w:val="uk-UA"/>
              </w:rPr>
              <w:t>исельності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4076">
              <w:rPr>
                <w:rFonts w:ascii="Times New Roman" w:hAnsi="Times New Roman"/>
                <w:sz w:val="26"/>
                <w:szCs w:val="26"/>
                <w:lang w:val="uk-UA"/>
              </w:rPr>
              <w:t>дітей,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4076">
              <w:rPr>
                <w:rFonts w:ascii="Times New Roman" w:hAnsi="Times New Roman"/>
                <w:sz w:val="26"/>
                <w:szCs w:val="26"/>
                <w:lang w:val="uk-UA"/>
              </w:rPr>
              <w:t>охоплених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4076">
              <w:rPr>
                <w:rFonts w:ascii="Times New Roman" w:hAnsi="Times New Roman"/>
                <w:sz w:val="26"/>
                <w:szCs w:val="26"/>
                <w:lang w:val="uk-UA"/>
              </w:rPr>
              <w:t>організованими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ф</w:t>
            </w:r>
            <w:r w:rsidRPr="00034076">
              <w:rPr>
                <w:rFonts w:ascii="Times New Roman" w:hAnsi="Times New Roman"/>
                <w:sz w:val="26"/>
                <w:szCs w:val="26"/>
                <w:lang w:val="uk-UA"/>
              </w:rPr>
              <w:t>ормами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034076">
              <w:rPr>
                <w:rFonts w:ascii="Times New Roman" w:hAnsi="Times New Roman"/>
                <w:sz w:val="26"/>
                <w:szCs w:val="26"/>
                <w:lang w:val="uk-UA"/>
              </w:rPr>
              <w:t>відпочинку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.</w:t>
            </w:r>
          </w:p>
        </w:tc>
      </w:tr>
      <w:tr w:rsidR="00A13514" w:rsidRPr="001311F5" w14:paraId="66207432" w14:textId="77777777" w:rsidTr="00B05B0F">
        <w:trPr>
          <w:trHeight w:val="240"/>
        </w:trPr>
        <w:tc>
          <w:tcPr>
            <w:tcW w:w="673" w:type="dxa"/>
            <w:vMerge/>
            <w:shd w:val="clear" w:color="auto" w:fill="auto"/>
          </w:tcPr>
          <w:p w14:paraId="6970BB9E" w14:textId="77777777" w:rsidR="00A13514" w:rsidRPr="00B364FE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24DA9DCD" w14:textId="77777777" w:rsidR="00A13514" w:rsidRPr="001311F5" w:rsidRDefault="00A13514" w:rsidP="00A1351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1E48F8C" w14:textId="77777777" w:rsidR="00A13514" w:rsidRPr="009B6D3C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52ED05C3" w14:textId="562E6258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2022 р.</w:t>
            </w:r>
          </w:p>
        </w:tc>
        <w:tc>
          <w:tcPr>
            <w:tcW w:w="2410" w:type="dxa"/>
            <w:shd w:val="clear" w:color="auto" w:fill="auto"/>
          </w:tcPr>
          <w:p w14:paraId="6863D209" w14:textId="0AFCA76A" w:rsidR="00A13514" w:rsidRPr="00073EDD" w:rsidRDefault="00AB6C0E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382 000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587D9DED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13514" w:rsidRPr="001311F5" w14:paraId="4CA8F119" w14:textId="77777777" w:rsidTr="00B05B0F">
        <w:trPr>
          <w:trHeight w:val="240"/>
        </w:trPr>
        <w:tc>
          <w:tcPr>
            <w:tcW w:w="673" w:type="dxa"/>
            <w:vMerge/>
            <w:shd w:val="clear" w:color="auto" w:fill="auto"/>
          </w:tcPr>
          <w:p w14:paraId="06169FF9" w14:textId="77777777" w:rsidR="00A13514" w:rsidRPr="00B364FE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2D03C5F6" w14:textId="77777777" w:rsidR="00A13514" w:rsidRPr="001311F5" w:rsidRDefault="00A13514" w:rsidP="00A1351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4CE322E" w14:textId="77777777" w:rsidR="00A13514" w:rsidRPr="009B6D3C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66575FFF" w14:textId="4C7FA18F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2023 р.</w:t>
            </w:r>
          </w:p>
        </w:tc>
        <w:tc>
          <w:tcPr>
            <w:tcW w:w="2410" w:type="dxa"/>
            <w:shd w:val="clear" w:color="auto" w:fill="auto"/>
          </w:tcPr>
          <w:p w14:paraId="7567D0F2" w14:textId="2420AE0C" w:rsidR="00A13514" w:rsidRPr="00073EDD" w:rsidRDefault="006702F2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386 000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2AC7C3A2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13514" w:rsidRPr="001311F5" w14:paraId="5D65FAF0" w14:textId="77777777" w:rsidTr="00B05B0F">
        <w:trPr>
          <w:trHeight w:val="240"/>
        </w:trPr>
        <w:tc>
          <w:tcPr>
            <w:tcW w:w="673" w:type="dxa"/>
            <w:vMerge/>
            <w:shd w:val="clear" w:color="auto" w:fill="auto"/>
          </w:tcPr>
          <w:p w14:paraId="08361E5B" w14:textId="77777777" w:rsidR="00A13514" w:rsidRPr="00B364FE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1F374D78" w14:textId="77777777" w:rsidR="00A13514" w:rsidRPr="001311F5" w:rsidRDefault="00A13514" w:rsidP="00A1351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7A3C837" w14:textId="77777777" w:rsidR="00A13514" w:rsidRPr="009B6D3C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58FE19C5" w14:textId="5765D1C0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2024 р.</w:t>
            </w:r>
          </w:p>
        </w:tc>
        <w:tc>
          <w:tcPr>
            <w:tcW w:w="2410" w:type="dxa"/>
            <w:shd w:val="clear" w:color="auto" w:fill="auto"/>
          </w:tcPr>
          <w:p w14:paraId="5144B4BB" w14:textId="0624A7D3" w:rsidR="00A13514" w:rsidRPr="008B67DA" w:rsidRDefault="00255C91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395 000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53D6401A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13514" w:rsidRPr="001311F5" w14:paraId="279E685C" w14:textId="77777777" w:rsidTr="008B7970">
        <w:trPr>
          <w:trHeight w:val="1735"/>
        </w:trPr>
        <w:tc>
          <w:tcPr>
            <w:tcW w:w="673" w:type="dxa"/>
            <w:shd w:val="clear" w:color="auto" w:fill="auto"/>
          </w:tcPr>
          <w:p w14:paraId="58C2C5F6" w14:textId="0ABDA150" w:rsidR="00A13514" w:rsidRPr="00B364FE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364F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2.2.</w:t>
            </w:r>
          </w:p>
        </w:tc>
        <w:tc>
          <w:tcPr>
            <w:tcW w:w="5389" w:type="dxa"/>
            <w:shd w:val="clear" w:color="auto" w:fill="auto"/>
          </w:tcPr>
          <w:p w14:paraId="43314BE1" w14:textId="6AE07167" w:rsidR="00A13514" w:rsidRPr="00356298" w:rsidRDefault="00A13514" w:rsidP="00A13514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  <w:proofErr w:type="spellStart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>Сприя</w:t>
            </w:r>
            <w:proofErr w:type="spellEnd"/>
            <w:r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 xml:space="preserve">ти </w:t>
            </w:r>
            <w:proofErr w:type="spellStart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>поліпшенню</w:t>
            </w:r>
            <w:proofErr w:type="spellEnd"/>
            <w:r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>матеріально-технічної</w:t>
            </w:r>
            <w:proofErr w:type="spellEnd"/>
            <w:r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>бази</w:t>
            </w:r>
            <w:proofErr w:type="spellEnd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 xml:space="preserve">закладів </w:t>
            </w:r>
            <w:r w:rsidR="00356298"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>загальної</w:t>
            </w:r>
            <w:r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 xml:space="preserve"> середньої освіти, де проходить відпочинок та оздоровлення учнів, </w:t>
            </w:r>
            <w:proofErr w:type="spellStart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>розташованих</w:t>
            </w:r>
            <w:proofErr w:type="spellEnd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на</w:t>
            </w:r>
            <w:r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>території</w:t>
            </w:r>
            <w:proofErr w:type="spellEnd"/>
            <w:r w:rsidRPr="00A3364F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="00356298"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>міської громади</w:t>
            </w:r>
          </w:p>
        </w:tc>
        <w:tc>
          <w:tcPr>
            <w:tcW w:w="2410" w:type="dxa"/>
            <w:shd w:val="clear" w:color="auto" w:fill="auto"/>
          </w:tcPr>
          <w:p w14:paraId="5538C496" w14:textId="1A21734E" w:rsidR="00A13514" w:rsidRPr="009B6D3C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</w:t>
            </w:r>
            <w:r w:rsidR="006948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913F7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</w:p>
        </w:tc>
        <w:tc>
          <w:tcPr>
            <w:tcW w:w="1559" w:type="dxa"/>
            <w:shd w:val="clear" w:color="auto" w:fill="auto"/>
          </w:tcPr>
          <w:p w14:paraId="7DDAA420" w14:textId="17E41954" w:rsidR="00A13514" w:rsidRPr="001B11A2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B11A2"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47D76692" w14:textId="44B2DA3B" w:rsidR="00A13514" w:rsidRPr="005A61A7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За потребою</w:t>
            </w:r>
          </w:p>
        </w:tc>
        <w:tc>
          <w:tcPr>
            <w:tcW w:w="2831" w:type="dxa"/>
            <w:vMerge/>
            <w:shd w:val="clear" w:color="auto" w:fill="auto"/>
          </w:tcPr>
          <w:p w14:paraId="2D86CE20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85ABB" w:rsidRPr="00334153" w14:paraId="79346A96" w14:textId="77777777" w:rsidTr="00885ABB">
        <w:trPr>
          <w:trHeight w:val="378"/>
        </w:trPr>
        <w:tc>
          <w:tcPr>
            <w:tcW w:w="673" w:type="dxa"/>
            <w:vMerge w:val="restart"/>
            <w:shd w:val="clear" w:color="auto" w:fill="auto"/>
          </w:tcPr>
          <w:p w14:paraId="4A671828" w14:textId="4A10DF13" w:rsidR="00885ABB" w:rsidRPr="00B364FE" w:rsidRDefault="00885ABB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364FE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2.3.</w:t>
            </w:r>
          </w:p>
        </w:tc>
        <w:tc>
          <w:tcPr>
            <w:tcW w:w="5389" w:type="dxa"/>
            <w:vMerge w:val="restart"/>
            <w:shd w:val="clear" w:color="auto" w:fill="auto"/>
          </w:tcPr>
          <w:p w14:paraId="70169131" w14:textId="2DC63EE8" w:rsidR="00885ABB" w:rsidRPr="003065E0" w:rsidRDefault="00885ABB" w:rsidP="00A13514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Запровадити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проведення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щорічного</w:t>
            </w:r>
            <w:proofErr w:type="spellEnd"/>
            <w:r w:rsidR="00A032C8"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 xml:space="preserve"> </w:t>
            </w:r>
            <w:r w:rsidR="00A81729"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>місцевого</w:t>
            </w:r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конкурсу на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кращу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роботу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щодо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організації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оздоровлення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кращий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дитячий </w:t>
            </w:r>
            <w:proofErr w:type="spellStart"/>
            <w:r w:rsidRPr="001311F5">
              <w:rPr>
                <w:rFonts w:ascii="Times New Roman" w:hAnsi="Times New Roman"/>
                <w:sz w:val="26"/>
                <w:szCs w:val="26"/>
              </w:rPr>
              <w:t>пришкільний</w:t>
            </w:r>
            <w:proofErr w:type="spellEnd"/>
            <w:r w:rsidRPr="001311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z w:val="26"/>
                <w:szCs w:val="26"/>
              </w:rPr>
              <w:lastRenderedPageBreak/>
              <w:t>табір</w:t>
            </w:r>
            <w:proofErr w:type="spellEnd"/>
            <w:r w:rsidRPr="001311F5">
              <w:rPr>
                <w:rFonts w:ascii="Times New Roman" w:hAnsi="Times New Roman"/>
                <w:sz w:val="26"/>
                <w:szCs w:val="26"/>
              </w:rPr>
              <w:t xml:space="preserve"> з </w:t>
            </w:r>
            <w:proofErr w:type="spellStart"/>
            <w:r w:rsidRPr="001311F5">
              <w:rPr>
                <w:rFonts w:ascii="Times New Roman" w:hAnsi="Times New Roman"/>
                <w:sz w:val="26"/>
                <w:szCs w:val="26"/>
              </w:rPr>
              <w:t>денним</w:t>
            </w:r>
            <w:proofErr w:type="spellEnd"/>
            <w:r w:rsidRPr="001311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z w:val="26"/>
                <w:szCs w:val="26"/>
              </w:rPr>
              <w:t>перебуванням</w:t>
            </w:r>
            <w:proofErr w:type="spellEnd"/>
            <w:r w:rsidRPr="001311F5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кращу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навчально-культурну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програму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оздоровлення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proofErr w:type="spellStart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>благодійника</w:t>
            </w:r>
            <w:proofErr w:type="spellEnd"/>
            <w:r w:rsidRPr="001311F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року</w:t>
            </w:r>
            <w:r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  <w:t xml:space="preserve"> </w:t>
            </w:r>
            <w:r w:rsidRPr="003065E0">
              <w:rPr>
                <w:rFonts w:ascii="Times New Roman" w:hAnsi="Times New Roman"/>
                <w:i/>
                <w:spacing w:val="-4"/>
                <w:sz w:val="26"/>
                <w:szCs w:val="26"/>
                <w:lang w:val="uk-UA"/>
              </w:rPr>
              <w:t>(придбання заохочувальних призів та солодощів)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5CC71DC9" w14:textId="61788347" w:rsidR="00885ABB" w:rsidRPr="009B6D3C" w:rsidRDefault="00885ABB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Відділ освіти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B495D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4F099756" w14:textId="28FB6453" w:rsidR="00885ABB" w:rsidRPr="009B6D3C" w:rsidRDefault="00885ABB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59" w:type="dxa"/>
            <w:shd w:val="clear" w:color="auto" w:fill="auto"/>
          </w:tcPr>
          <w:p w14:paraId="4846E6E5" w14:textId="6817F998" w:rsidR="00885ABB" w:rsidRPr="00DF12E8" w:rsidRDefault="00885ABB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2021 р.</w:t>
            </w:r>
          </w:p>
        </w:tc>
        <w:tc>
          <w:tcPr>
            <w:tcW w:w="2410" w:type="dxa"/>
            <w:shd w:val="clear" w:color="auto" w:fill="auto"/>
          </w:tcPr>
          <w:p w14:paraId="11661036" w14:textId="3F76FAAD" w:rsidR="00885ABB" w:rsidRPr="00DF12E8" w:rsidRDefault="00885ABB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3000 грн.</w:t>
            </w:r>
          </w:p>
        </w:tc>
        <w:tc>
          <w:tcPr>
            <w:tcW w:w="2831" w:type="dxa"/>
            <w:vMerge w:val="restart"/>
            <w:shd w:val="clear" w:color="auto" w:fill="auto"/>
          </w:tcPr>
          <w:p w14:paraId="13889121" w14:textId="647FF313" w:rsidR="00885ABB" w:rsidRPr="001311F5" w:rsidRDefault="00885ABB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Стимулювання керівників ЗЗСО відкривати пришкільні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 xml:space="preserve">табори та організовувати належну культурно-відпочинкову зайнятість дітей </w:t>
            </w:r>
          </w:p>
        </w:tc>
      </w:tr>
      <w:tr w:rsidR="00A13514" w:rsidRPr="001311F5" w14:paraId="3386831E" w14:textId="77777777" w:rsidTr="008B7970">
        <w:trPr>
          <w:trHeight w:val="256"/>
        </w:trPr>
        <w:tc>
          <w:tcPr>
            <w:tcW w:w="673" w:type="dxa"/>
            <w:vMerge/>
            <w:shd w:val="clear" w:color="auto" w:fill="auto"/>
          </w:tcPr>
          <w:p w14:paraId="7D17C8F4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148542D0" w14:textId="77777777" w:rsidR="00A13514" w:rsidRPr="00153739" w:rsidRDefault="00A13514" w:rsidP="00A13514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5760D6F0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4A557841" w14:textId="672D6693" w:rsidR="00A13514" w:rsidRPr="00DF12E8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2022 р.</w:t>
            </w:r>
          </w:p>
        </w:tc>
        <w:tc>
          <w:tcPr>
            <w:tcW w:w="2410" w:type="dxa"/>
            <w:shd w:val="clear" w:color="auto" w:fill="auto"/>
          </w:tcPr>
          <w:p w14:paraId="3922A9ED" w14:textId="3FA72F85" w:rsidR="00A13514" w:rsidRPr="00DF12E8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01DDC2CA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13514" w:rsidRPr="001311F5" w14:paraId="350C2788" w14:textId="77777777" w:rsidTr="008B7970">
        <w:trPr>
          <w:trHeight w:val="218"/>
        </w:trPr>
        <w:tc>
          <w:tcPr>
            <w:tcW w:w="673" w:type="dxa"/>
            <w:vMerge/>
            <w:shd w:val="clear" w:color="auto" w:fill="auto"/>
          </w:tcPr>
          <w:p w14:paraId="4A60F788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050500E4" w14:textId="77777777" w:rsidR="00A13514" w:rsidRPr="001311F5" w:rsidRDefault="00A13514" w:rsidP="00A13514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BFFCE32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7A29D257" w14:textId="28AD1498" w:rsidR="00A13514" w:rsidRPr="00DF12E8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2023 р.</w:t>
            </w:r>
          </w:p>
        </w:tc>
        <w:tc>
          <w:tcPr>
            <w:tcW w:w="2410" w:type="dxa"/>
            <w:shd w:val="clear" w:color="auto" w:fill="auto"/>
          </w:tcPr>
          <w:p w14:paraId="0F9623D1" w14:textId="3F28AB20" w:rsidR="00A13514" w:rsidRPr="00DF12E8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3500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0DE8BFA0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13514" w:rsidRPr="001311F5" w14:paraId="3CD9C63B" w14:textId="77777777" w:rsidTr="008B7970">
        <w:trPr>
          <w:trHeight w:val="450"/>
        </w:trPr>
        <w:tc>
          <w:tcPr>
            <w:tcW w:w="673" w:type="dxa"/>
            <w:vMerge/>
            <w:shd w:val="clear" w:color="auto" w:fill="auto"/>
          </w:tcPr>
          <w:p w14:paraId="555568FD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48A9A766" w14:textId="77777777" w:rsidR="00A13514" w:rsidRPr="001311F5" w:rsidRDefault="00A13514" w:rsidP="00A13514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F87C6B4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06DEA848" w14:textId="2F6B9E48" w:rsidR="00A13514" w:rsidRPr="00DF12E8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2024 р.</w:t>
            </w:r>
          </w:p>
        </w:tc>
        <w:tc>
          <w:tcPr>
            <w:tcW w:w="2410" w:type="dxa"/>
            <w:shd w:val="clear" w:color="auto" w:fill="auto"/>
          </w:tcPr>
          <w:p w14:paraId="26EA912C" w14:textId="11E770E4" w:rsidR="00A13514" w:rsidRPr="00DF12E8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3500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0FD0159C" w14:textId="77777777" w:rsidR="00A13514" w:rsidRPr="001311F5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A13514" w:rsidRPr="001311F5" w14:paraId="7E1A2CE6" w14:textId="77777777" w:rsidTr="007C3F10">
        <w:trPr>
          <w:trHeight w:val="283"/>
        </w:trPr>
        <w:tc>
          <w:tcPr>
            <w:tcW w:w="15272" w:type="dxa"/>
            <w:gridSpan w:val="6"/>
            <w:shd w:val="clear" w:color="auto" w:fill="auto"/>
          </w:tcPr>
          <w:p w14:paraId="61511186" w14:textId="031CEFFD" w:rsidR="00A13514" w:rsidRPr="00D55E64" w:rsidRDefault="00A13514" w:rsidP="00A13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D55E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lastRenderedPageBreak/>
              <w:t>ІІІ. Покращення якості оздоровлення та відпочинку дітей,  педагогічних працівників, збільшення кількості дітей, охоплених організованими формами оздоровлення та відпочинку, в першу чергу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дітей</w:t>
            </w:r>
            <w:r w:rsidRPr="00D55E6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, які потребують особливої соціальної уваги та підтримки</w:t>
            </w:r>
          </w:p>
        </w:tc>
      </w:tr>
      <w:tr w:rsidR="00482B3D" w:rsidRPr="00334153" w14:paraId="07083F88" w14:textId="77777777" w:rsidTr="00482B3D">
        <w:trPr>
          <w:trHeight w:val="388"/>
        </w:trPr>
        <w:tc>
          <w:tcPr>
            <w:tcW w:w="673" w:type="dxa"/>
            <w:vMerge w:val="restart"/>
            <w:shd w:val="clear" w:color="auto" w:fill="auto"/>
          </w:tcPr>
          <w:p w14:paraId="34599C1F" w14:textId="0D83C1D7" w:rsidR="00482B3D" w:rsidRPr="00B82A45" w:rsidRDefault="00482B3D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82A4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3.1.</w:t>
            </w:r>
          </w:p>
        </w:tc>
        <w:tc>
          <w:tcPr>
            <w:tcW w:w="5389" w:type="dxa"/>
            <w:vMerge w:val="restart"/>
            <w:shd w:val="clear" w:color="auto" w:fill="auto"/>
          </w:tcPr>
          <w:p w14:paraId="6CC73058" w14:textId="01BFA4C1" w:rsidR="00482B3D" w:rsidRPr="00B76D78" w:rsidRDefault="00482B3D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Забезпечувати </w:t>
            </w:r>
            <w:r w:rsidR="002711F4">
              <w:rPr>
                <w:rFonts w:ascii="Times New Roman" w:hAnsi="Times New Roman"/>
                <w:sz w:val="26"/>
                <w:szCs w:val="26"/>
                <w:lang w:val="uk-UA"/>
              </w:rPr>
              <w:t>100%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оздоровлення </w:t>
            </w:r>
            <w:r w:rsidR="00B76D78" w:rsidRPr="00B76D78">
              <w:rPr>
                <w:rFonts w:ascii="Times New Roman" w:hAnsi="Times New Roman"/>
                <w:sz w:val="26"/>
                <w:szCs w:val="26"/>
                <w:lang w:val="uk-UA"/>
              </w:rPr>
              <w:t>дітей, які потребують особливої соціальної уваги та підтримки</w:t>
            </w:r>
            <w:r w:rsidR="00B76D7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а саме: 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дітей-сиріт та дітей, позбавлених батьківського піклування</w:t>
            </w:r>
            <w:r w:rsidR="002711F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віком до 18 років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r w:rsidR="00B76D7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які проживають та зареєстровані на території Погребищенської </w:t>
            </w:r>
            <w:r w:rsidR="00372CC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міської </w:t>
            </w:r>
            <w:r w:rsidR="00B76D78">
              <w:rPr>
                <w:rFonts w:ascii="Times New Roman" w:hAnsi="Times New Roman"/>
                <w:sz w:val="26"/>
                <w:szCs w:val="26"/>
                <w:lang w:val="uk-UA"/>
              </w:rPr>
              <w:t>територіальної громади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202A5A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(придбання путівок)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5E1593D9" w14:textId="77777777" w:rsidR="00482B3D" w:rsidRDefault="00482B3D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C78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</w:t>
            </w:r>
            <w:r w:rsidR="003573C0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</w:p>
          <w:p w14:paraId="30968D11" w14:textId="6DEB9FEB" w:rsidR="009D0F72" w:rsidRPr="009B6D3C" w:rsidRDefault="009D0F72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462DE0FB" w14:textId="1E7C5D50" w:rsidR="00482B3D" w:rsidRPr="001311F5" w:rsidRDefault="00482B3D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2021 р.</w:t>
            </w:r>
          </w:p>
        </w:tc>
        <w:tc>
          <w:tcPr>
            <w:tcW w:w="2410" w:type="dxa"/>
            <w:shd w:val="clear" w:color="auto" w:fill="auto"/>
          </w:tcPr>
          <w:p w14:paraId="3509514D" w14:textId="17374CEE" w:rsidR="00482B3D" w:rsidRPr="001311F5" w:rsidRDefault="00356298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482B3D" w:rsidRPr="00073ED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23 000 грн.</w:t>
            </w:r>
          </w:p>
        </w:tc>
        <w:tc>
          <w:tcPr>
            <w:tcW w:w="2831" w:type="dxa"/>
            <w:vMerge w:val="restart"/>
            <w:shd w:val="clear" w:color="auto" w:fill="auto"/>
          </w:tcPr>
          <w:p w14:paraId="4180D8C1" w14:textId="0AD5BEB9" w:rsidR="00482B3D" w:rsidRPr="001311F5" w:rsidRDefault="00482B3D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Збільшення кількості дітей, охоплених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різними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організованими формами оздоровлення та відпочинку, у першу чергу дітей, які потребують особливої соціальної уваги та підтримки</w:t>
            </w:r>
          </w:p>
        </w:tc>
      </w:tr>
      <w:tr w:rsidR="00F04C60" w:rsidRPr="001311F5" w14:paraId="2E864DD1" w14:textId="77777777" w:rsidTr="008B7970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619A6433" w14:textId="77777777" w:rsidR="00F04C60" w:rsidRPr="00B82A4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7B02DA61" w14:textId="77777777" w:rsidR="00F04C60" w:rsidRPr="001311F5" w:rsidRDefault="00F04C60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780C3FC" w14:textId="77777777" w:rsidR="00F04C60" w:rsidRPr="009B6D3C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4B895F18" w14:textId="65B11CFE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2022 р.</w:t>
            </w:r>
          </w:p>
        </w:tc>
        <w:tc>
          <w:tcPr>
            <w:tcW w:w="2410" w:type="dxa"/>
            <w:shd w:val="clear" w:color="auto" w:fill="auto"/>
          </w:tcPr>
          <w:p w14:paraId="61EB610D" w14:textId="6AC3E19C" w:rsidR="00F04C60" w:rsidRPr="001311F5" w:rsidRDefault="00356298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04C60" w:rsidRPr="00073ED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25 000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1DF72D01" w14:textId="77777777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04C60" w:rsidRPr="001311F5" w14:paraId="166A370D" w14:textId="77777777" w:rsidTr="008B7970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71640538" w14:textId="77777777" w:rsidR="00F04C60" w:rsidRPr="00B82A4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25291B53" w14:textId="77777777" w:rsidR="00F04C60" w:rsidRPr="001311F5" w:rsidRDefault="00F04C60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509FADF" w14:textId="77777777" w:rsidR="00F04C60" w:rsidRPr="009B6D3C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7DBAD45E" w14:textId="56B235A8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2023 р.</w:t>
            </w:r>
          </w:p>
        </w:tc>
        <w:tc>
          <w:tcPr>
            <w:tcW w:w="2410" w:type="dxa"/>
            <w:shd w:val="clear" w:color="auto" w:fill="auto"/>
          </w:tcPr>
          <w:p w14:paraId="5AEA0DEF" w14:textId="28668769" w:rsidR="00F04C60" w:rsidRPr="001311F5" w:rsidRDefault="00356298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04C60" w:rsidRPr="00073ED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27 </w:t>
            </w:r>
            <w:r w:rsidR="008B67DA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9</w:t>
            </w:r>
            <w:r w:rsidR="00F04C60" w:rsidRPr="00073ED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60256A41" w14:textId="77777777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04C60" w:rsidRPr="001311F5" w14:paraId="23264196" w14:textId="77777777" w:rsidTr="008B7970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03CEB5BC" w14:textId="77777777" w:rsidR="00F04C60" w:rsidRPr="00B82A4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2C1E8FC4" w14:textId="77777777" w:rsidR="00F04C60" w:rsidRPr="001311F5" w:rsidRDefault="00F04C60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B7E1AF6" w14:textId="77777777" w:rsidR="00F04C60" w:rsidRPr="009B6D3C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723499B1" w14:textId="0DC151C4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2024 р.</w:t>
            </w:r>
          </w:p>
        </w:tc>
        <w:tc>
          <w:tcPr>
            <w:tcW w:w="2410" w:type="dxa"/>
            <w:shd w:val="clear" w:color="auto" w:fill="auto"/>
          </w:tcPr>
          <w:p w14:paraId="1FDD1128" w14:textId="51D2E3C6" w:rsidR="00F04C60" w:rsidRPr="001311F5" w:rsidRDefault="00356298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</w:t>
            </w:r>
            <w:r w:rsidR="00F04C60" w:rsidRPr="00073ED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30 </w:t>
            </w:r>
            <w:r w:rsidR="008B67DA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5</w:t>
            </w:r>
            <w:r w:rsidR="00F04C60" w:rsidRPr="00073EDD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7EE7F170" w14:textId="77777777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B71384" w:rsidRPr="001311F5" w14:paraId="2551CEA2" w14:textId="77777777" w:rsidTr="00B71384">
        <w:trPr>
          <w:trHeight w:val="286"/>
        </w:trPr>
        <w:tc>
          <w:tcPr>
            <w:tcW w:w="673" w:type="dxa"/>
            <w:vMerge w:val="restart"/>
            <w:shd w:val="clear" w:color="auto" w:fill="auto"/>
          </w:tcPr>
          <w:p w14:paraId="3C172868" w14:textId="7C839B2C" w:rsidR="00B71384" w:rsidRPr="00B82A45" w:rsidRDefault="00B71384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82A4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3.2.</w:t>
            </w:r>
          </w:p>
        </w:tc>
        <w:tc>
          <w:tcPr>
            <w:tcW w:w="5389" w:type="dxa"/>
            <w:vMerge w:val="restart"/>
            <w:shd w:val="clear" w:color="auto" w:fill="auto"/>
          </w:tcPr>
          <w:p w14:paraId="5F75F346" w14:textId="04269BD4" w:rsidR="00B71384" w:rsidRPr="001311F5" w:rsidRDefault="00B71384" w:rsidP="00F04C6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Забезпечувати оздоровлення талановитих та обдарованих дітей  (переможців Міжнародних, Всеукраїнських, обласних олімпіад, конкурсів, фестивалів, змагань, </w:t>
            </w:r>
            <w:proofErr w:type="spellStart"/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спартакіад</w:t>
            </w:r>
            <w:proofErr w:type="spellEnd"/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)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BF0503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(придбання путівок)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B02A7EF" w14:textId="129B8348" w:rsidR="00B71384" w:rsidRPr="009B6D3C" w:rsidRDefault="00B71384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C78D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</w:t>
            </w:r>
            <w:r w:rsidR="00B452C5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</w:p>
        </w:tc>
        <w:tc>
          <w:tcPr>
            <w:tcW w:w="1559" w:type="dxa"/>
            <w:shd w:val="clear" w:color="auto" w:fill="auto"/>
          </w:tcPr>
          <w:p w14:paraId="511708BB" w14:textId="03AE9A79" w:rsidR="00B71384" w:rsidRPr="001311F5" w:rsidRDefault="00B71384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2021 р.</w:t>
            </w:r>
          </w:p>
        </w:tc>
        <w:tc>
          <w:tcPr>
            <w:tcW w:w="2410" w:type="dxa"/>
            <w:shd w:val="clear" w:color="auto" w:fill="auto"/>
          </w:tcPr>
          <w:p w14:paraId="29B21DF2" w14:textId="02A6E3F4" w:rsidR="00B71384" w:rsidRPr="00BF0503" w:rsidRDefault="00B71384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F0503">
              <w:rPr>
                <w:rFonts w:ascii="Times New Roman" w:hAnsi="Times New Roman"/>
                <w:sz w:val="26"/>
                <w:szCs w:val="26"/>
                <w:lang w:val="uk-UA"/>
              </w:rPr>
              <w:t>60000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3133A51B" w14:textId="77777777" w:rsidR="00B71384" w:rsidRPr="001311F5" w:rsidRDefault="00B71384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04C60" w:rsidRPr="001311F5" w14:paraId="2075E1B0" w14:textId="77777777" w:rsidTr="008B7970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08F00C8D" w14:textId="77777777" w:rsidR="00F04C60" w:rsidRPr="00B82A4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7C1E3903" w14:textId="77777777" w:rsidR="00F04C60" w:rsidRPr="001311F5" w:rsidRDefault="00F04C60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E7E2658" w14:textId="77777777" w:rsidR="00F04C60" w:rsidRPr="009B6D3C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01B24B40" w14:textId="68D47770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2022 р.</w:t>
            </w:r>
          </w:p>
        </w:tc>
        <w:tc>
          <w:tcPr>
            <w:tcW w:w="2410" w:type="dxa"/>
            <w:shd w:val="clear" w:color="auto" w:fill="auto"/>
          </w:tcPr>
          <w:p w14:paraId="3891DA5B" w14:textId="253456BE" w:rsidR="00F04C60" w:rsidRPr="00BF0503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F0503">
              <w:rPr>
                <w:rFonts w:ascii="Times New Roman" w:hAnsi="Times New Roman"/>
                <w:sz w:val="26"/>
                <w:szCs w:val="26"/>
                <w:lang w:val="uk-UA"/>
              </w:rPr>
              <w:t>60000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4E72AD79" w14:textId="77777777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04C60" w:rsidRPr="001311F5" w14:paraId="6427AABB" w14:textId="77777777" w:rsidTr="008B7970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655FD189" w14:textId="77777777" w:rsidR="00F04C60" w:rsidRPr="00B82A4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27F6623E" w14:textId="77777777" w:rsidR="00F04C60" w:rsidRPr="001311F5" w:rsidRDefault="00F04C60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223A676" w14:textId="77777777" w:rsidR="00F04C60" w:rsidRPr="009B6D3C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063BD9BB" w14:textId="39F6ED30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2023 р.</w:t>
            </w:r>
          </w:p>
        </w:tc>
        <w:tc>
          <w:tcPr>
            <w:tcW w:w="2410" w:type="dxa"/>
            <w:shd w:val="clear" w:color="auto" w:fill="auto"/>
          </w:tcPr>
          <w:p w14:paraId="1CB5D0B7" w14:textId="3220831C" w:rsidR="00F04C60" w:rsidRPr="00BF0503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F0503">
              <w:rPr>
                <w:rFonts w:ascii="Times New Roman" w:hAnsi="Times New Roman"/>
                <w:sz w:val="26"/>
                <w:szCs w:val="26"/>
                <w:lang w:val="uk-UA"/>
              </w:rPr>
              <w:t>65000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0614B9C7" w14:textId="77777777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04C60" w:rsidRPr="001311F5" w14:paraId="5C74B46E" w14:textId="77777777" w:rsidTr="008B7970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60CDC4EA" w14:textId="77777777" w:rsidR="00F04C60" w:rsidRPr="00B82A4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51081DF2" w14:textId="77777777" w:rsidR="00F04C60" w:rsidRPr="001311F5" w:rsidRDefault="00F04C60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F71BE0E" w14:textId="77777777" w:rsidR="00F04C60" w:rsidRPr="009B6D3C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3DF9EF61" w14:textId="50F61AAF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2024 р.</w:t>
            </w:r>
          </w:p>
        </w:tc>
        <w:tc>
          <w:tcPr>
            <w:tcW w:w="2410" w:type="dxa"/>
            <w:shd w:val="clear" w:color="auto" w:fill="auto"/>
          </w:tcPr>
          <w:p w14:paraId="09950392" w14:textId="349A4C63" w:rsidR="00F04C60" w:rsidRPr="00BF0503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F0503">
              <w:rPr>
                <w:rFonts w:ascii="Times New Roman" w:hAnsi="Times New Roman"/>
                <w:sz w:val="26"/>
                <w:szCs w:val="26"/>
                <w:lang w:val="uk-UA"/>
              </w:rPr>
              <w:t>65000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34B69B68" w14:textId="77777777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785592" w:rsidRPr="001311F5" w14:paraId="149648A9" w14:textId="77777777" w:rsidTr="001C402F">
        <w:trPr>
          <w:trHeight w:val="1480"/>
        </w:trPr>
        <w:tc>
          <w:tcPr>
            <w:tcW w:w="673" w:type="dxa"/>
            <w:shd w:val="clear" w:color="auto" w:fill="auto"/>
          </w:tcPr>
          <w:p w14:paraId="0B5FEA41" w14:textId="3CB8A32D" w:rsidR="00785592" w:rsidRPr="00B82A45" w:rsidRDefault="00785592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B82A4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3.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3</w:t>
            </w:r>
            <w:r w:rsidRPr="00B82A45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.</w:t>
            </w:r>
          </w:p>
        </w:tc>
        <w:tc>
          <w:tcPr>
            <w:tcW w:w="5389" w:type="dxa"/>
            <w:shd w:val="clear" w:color="auto" w:fill="auto"/>
          </w:tcPr>
          <w:p w14:paraId="79AA6872" w14:textId="7AA123B8" w:rsidR="00785592" w:rsidRPr="001311F5" w:rsidRDefault="00785592" w:rsidP="00F04C6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  <w:r w:rsidRPr="00123420">
              <w:rPr>
                <w:rFonts w:ascii="Times New Roman" w:hAnsi="Times New Roman"/>
                <w:sz w:val="26"/>
                <w:szCs w:val="26"/>
                <w:lang w:val="uk-UA"/>
              </w:rPr>
              <w:t>Організація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відпочинку або </w:t>
            </w:r>
            <w:r w:rsidRPr="00123420">
              <w:rPr>
                <w:rFonts w:ascii="Times New Roman" w:hAnsi="Times New Roman"/>
                <w:sz w:val="26"/>
                <w:szCs w:val="26"/>
                <w:lang w:val="uk-UA"/>
              </w:rPr>
              <w:t>направлення в заклади оздоровлення та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23420">
              <w:rPr>
                <w:rFonts w:ascii="Times New Roman" w:hAnsi="Times New Roman"/>
                <w:sz w:val="26"/>
                <w:szCs w:val="26"/>
                <w:lang w:val="uk-UA"/>
              </w:rPr>
              <w:t>відпочинку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23420">
              <w:rPr>
                <w:rFonts w:ascii="Times New Roman" w:hAnsi="Times New Roman"/>
                <w:sz w:val="26"/>
                <w:szCs w:val="26"/>
                <w:lang w:val="uk-UA"/>
              </w:rPr>
              <w:t>педагогічних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</w:t>
            </w:r>
            <w:r w:rsidRPr="00123420">
              <w:rPr>
                <w:rFonts w:ascii="Times New Roman" w:hAnsi="Times New Roman"/>
                <w:sz w:val="26"/>
                <w:szCs w:val="26"/>
                <w:lang w:val="uk-UA"/>
              </w:rPr>
              <w:t>рацівників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та їх дітей</w:t>
            </w:r>
          </w:p>
        </w:tc>
        <w:tc>
          <w:tcPr>
            <w:tcW w:w="2410" w:type="dxa"/>
            <w:shd w:val="clear" w:color="auto" w:fill="auto"/>
          </w:tcPr>
          <w:p w14:paraId="7D8CB1E4" w14:textId="77777777" w:rsidR="00785592" w:rsidRDefault="00785592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Погребищенська  організація профспілки працівників освіти і науки</w:t>
            </w:r>
          </w:p>
          <w:p w14:paraId="1975DD65" w14:textId="5229DF7B" w:rsidR="0057427F" w:rsidRPr="009B6D3C" w:rsidRDefault="0057427F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Первинні профспілкові організації закладів освіти</w:t>
            </w:r>
          </w:p>
        </w:tc>
        <w:tc>
          <w:tcPr>
            <w:tcW w:w="1559" w:type="dxa"/>
            <w:shd w:val="clear" w:color="auto" w:fill="auto"/>
          </w:tcPr>
          <w:p w14:paraId="59BB2875" w14:textId="198F1F14" w:rsidR="00785592" w:rsidRPr="001311F5" w:rsidRDefault="00785592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7C0BF641" w14:textId="7E2CD56A" w:rsidR="00785592" w:rsidRPr="00FA6985" w:rsidRDefault="00785592" w:rsidP="00F04C6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  <w:lang w:val="uk-UA"/>
              </w:rPr>
            </w:pPr>
            <w:r w:rsidRPr="00FA6985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За потреби</w:t>
            </w:r>
          </w:p>
        </w:tc>
        <w:tc>
          <w:tcPr>
            <w:tcW w:w="2831" w:type="dxa"/>
            <w:vMerge/>
            <w:shd w:val="clear" w:color="auto" w:fill="auto"/>
          </w:tcPr>
          <w:p w14:paraId="71F30F13" w14:textId="77777777" w:rsidR="00785592" w:rsidRPr="001311F5" w:rsidRDefault="00785592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04C60" w:rsidRPr="001311F5" w14:paraId="71669295" w14:textId="77777777" w:rsidTr="006D5D2A">
        <w:trPr>
          <w:trHeight w:val="316"/>
        </w:trPr>
        <w:tc>
          <w:tcPr>
            <w:tcW w:w="15272" w:type="dxa"/>
            <w:gridSpan w:val="6"/>
            <w:shd w:val="clear" w:color="auto" w:fill="auto"/>
          </w:tcPr>
          <w:p w14:paraId="16951C2C" w14:textId="6359E95C" w:rsidR="00F04C60" w:rsidRPr="007C3F10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7C3F1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t>IV</w:t>
            </w:r>
            <w:r w:rsidRPr="007C3F1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7C3F1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Розвиток творчих здібностей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, </w:t>
            </w:r>
            <w:r w:rsidRPr="007C3F1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патріотичн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ого</w:t>
            </w:r>
            <w:r w:rsidRPr="007C3F1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виховання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й </w:t>
            </w:r>
            <w:r w:rsidRPr="007C3F1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формування здорового способу життя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у</w:t>
            </w:r>
            <w:r w:rsidRPr="007C3F1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дітей</w:t>
            </w:r>
          </w:p>
        </w:tc>
      </w:tr>
      <w:tr w:rsidR="00D103EF" w:rsidRPr="001311F5" w14:paraId="59C219EE" w14:textId="77777777" w:rsidTr="00D103EF">
        <w:trPr>
          <w:trHeight w:val="314"/>
        </w:trPr>
        <w:tc>
          <w:tcPr>
            <w:tcW w:w="673" w:type="dxa"/>
            <w:vMerge w:val="restart"/>
            <w:shd w:val="clear" w:color="auto" w:fill="auto"/>
          </w:tcPr>
          <w:p w14:paraId="77EBE6C3" w14:textId="42C266F2" w:rsidR="00D103EF" w:rsidRPr="00E55E07" w:rsidRDefault="00D103EF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E55E0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4.1.</w:t>
            </w:r>
          </w:p>
        </w:tc>
        <w:tc>
          <w:tcPr>
            <w:tcW w:w="5389" w:type="dxa"/>
            <w:vMerge w:val="restart"/>
            <w:shd w:val="clear" w:color="auto" w:fill="auto"/>
          </w:tcPr>
          <w:p w14:paraId="3000C6BE" w14:textId="293276E6" w:rsidR="00D103EF" w:rsidRPr="001311F5" w:rsidRDefault="00D103EF" w:rsidP="00F04C6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Організувати під час літнього оздоровлення 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для дітей екскурсійне  обслуговування, виступи аматорських колективів, святкові, спортивні заходи, виставки, відвідування музеїв, театрів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9C7B43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>(витрати на дизпаливо)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0001C65F" w14:textId="722C358A" w:rsidR="00D103EF" w:rsidRPr="009B6D3C" w:rsidRDefault="00D103EF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C50A0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освіти </w:t>
            </w:r>
            <w:r w:rsidR="00EB495D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581D2D6C" w14:textId="3C9566C6" w:rsidR="00D103EF" w:rsidRPr="009B6D3C" w:rsidRDefault="00D103EF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Відділ </w:t>
            </w: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культури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28D54343" w14:textId="136F1EC0" w:rsidR="00D103EF" w:rsidRPr="009B6D3C" w:rsidRDefault="00D103EF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59" w:type="dxa"/>
            <w:shd w:val="clear" w:color="auto" w:fill="auto"/>
          </w:tcPr>
          <w:p w14:paraId="0E5EFF64" w14:textId="3B1509A9" w:rsidR="00D103EF" w:rsidRPr="00F40703" w:rsidRDefault="00D103EF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lastRenderedPageBreak/>
              <w:t>2021 р.</w:t>
            </w:r>
          </w:p>
        </w:tc>
        <w:tc>
          <w:tcPr>
            <w:tcW w:w="2410" w:type="dxa"/>
            <w:shd w:val="clear" w:color="auto" w:fill="auto"/>
          </w:tcPr>
          <w:p w14:paraId="54D7DFE5" w14:textId="0E3D6855" w:rsidR="00D103EF" w:rsidRPr="00F40703" w:rsidRDefault="00D103EF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25</w:t>
            </w: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00 грн.</w:t>
            </w:r>
          </w:p>
        </w:tc>
        <w:tc>
          <w:tcPr>
            <w:tcW w:w="2831" w:type="dxa"/>
            <w:vMerge w:val="restart"/>
            <w:shd w:val="clear" w:color="auto" w:fill="auto"/>
          </w:tcPr>
          <w:p w14:paraId="78B52E67" w14:textId="5C9D55B4" w:rsidR="00D103EF" w:rsidRPr="001311F5" w:rsidRDefault="00D103EF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Підвищення якості 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lastRenderedPageBreak/>
              <w:t>оздоровчих послуг, розвиток творчих здібностей та інтересів дітей</w:t>
            </w:r>
          </w:p>
        </w:tc>
      </w:tr>
      <w:tr w:rsidR="008F131A" w:rsidRPr="001311F5" w14:paraId="5150B29D" w14:textId="77777777" w:rsidTr="001E72F3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0B44B245" w14:textId="77777777" w:rsidR="008F131A" w:rsidRPr="00E55E07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6577CB2B" w14:textId="77777777" w:rsidR="008F131A" w:rsidRPr="001311F5" w:rsidRDefault="008F131A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FBA231D" w14:textId="77777777" w:rsidR="008F131A" w:rsidRPr="009B6D3C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738DDF34" w14:textId="2745FDCD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2022 р.</w:t>
            </w:r>
          </w:p>
        </w:tc>
        <w:tc>
          <w:tcPr>
            <w:tcW w:w="2410" w:type="dxa"/>
            <w:shd w:val="clear" w:color="auto" w:fill="auto"/>
          </w:tcPr>
          <w:p w14:paraId="62E1D7FD" w14:textId="0FA21454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25</w:t>
            </w: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0D27F78E" w14:textId="77777777" w:rsidR="008F131A" w:rsidRPr="001311F5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F131A" w:rsidRPr="001311F5" w14:paraId="693748B3" w14:textId="77777777" w:rsidTr="001E72F3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1FE11B70" w14:textId="77777777" w:rsidR="008F131A" w:rsidRPr="00E55E07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19E64878" w14:textId="77777777" w:rsidR="008F131A" w:rsidRPr="001311F5" w:rsidRDefault="008F131A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276E096" w14:textId="77777777" w:rsidR="008F131A" w:rsidRPr="009B6D3C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304AAA21" w14:textId="333661B0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2023 р.</w:t>
            </w:r>
          </w:p>
        </w:tc>
        <w:tc>
          <w:tcPr>
            <w:tcW w:w="2410" w:type="dxa"/>
            <w:shd w:val="clear" w:color="auto" w:fill="auto"/>
          </w:tcPr>
          <w:p w14:paraId="1592AECA" w14:textId="7DFCF979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30</w:t>
            </w: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37483C1F" w14:textId="77777777" w:rsidR="008F131A" w:rsidRPr="001311F5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F131A" w:rsidRPr="001311F5" w14:paraId="392878D8" w14:textId="77777777" w:rsidTr="001E72F3">
        <w:trPr>
          <w:trHeight w:val="300"/>
        </w:trPr>
        <w:tc>
          <w:tcPr>
            <w:tcW w:w="673" w:type="dxa"/>
            <w:vMerge/>
            <w:shd w:val="clear" w:color="auto" w:fill="auto"/>
          </w:tcPr>
          <w:p w14:paraId="08ECFA42" w14:textId="77777777" w:rsidR="008F131A" w:rsidRPr="00E55E07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</w:p>
        </w:tc>
        <w:tc>
          <w:tcPr>
            <w:tcW w:w="5389" w:type="dxa"/>
            <w:vMerge/>
            <w:shd w:val="clear" w:color="auto" w:fill="auto"/>
          </w:tcPr>
          <w:p w14:paraId="064979CA" w14:textId="77777777" w:rsidR="008F131A" w:rsidRPr="001311F5" w:rsidRDefault="008F131A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BD1FC9E" w14:textId="77777777" w:rsidR="008F131A" w:rsidRPr="009B6D3C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14:paraId="493AFBF7" w14:textId="04550BCC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2024 р.</w:t>
            </w:r>
          </w:p>
        </w:tc>
        <w:tc>
          <w:tcPr>
            <w:tcW w:w="2410" w:type="dxa"/>
            <w:shd w:val="clear" w:color="auto" w:fill="auto"/>
          </w:tcPr>
          <w:p w14:paraId="51D5291E" w14:textId="237E14DF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30</w:t>
            </w: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00 грн.</w:t>
            </w:r>
          </w:p>
        </w:tc>
        <w:tc>
          <w:tcPr>
            <w:tcW w:w="2831" w:type="dxa"/>
            <w:vMerge/>
            <w:shd w:val="clear" w:color="auto" w:fill="auto"/>
          </w:tcPr>
          <w:p w14:paraId="79973711" w14:textId="77777777" w:rsidR="008F131A" w:rsidRPr="001311F5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F131A" w:rsidRPr="001311F5" w14:paraId="46972B7E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443BCB5D" w14:textId="438A488C" w:rsidR="008F131A" w:rsidRPr="00E55E07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E55E0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4.2.</w:t>
            </w:r>
          </w:p>
        </w:tc>
        <w:tc>
          <w:tcPr>
            <w:tcW w:w="5389" w:type="dxa"/>
            <w:shd w:val="clear" w:color="auto" w:fill="auto"/>
          </w:tcPr>
          <w:p w14:paraId="44F58387" w14:textId="713E5E9E" w:rsidR="008F131A" w:rsidRPr="001311F5" w:rsidRDefault="008F131A" w:rsidP="00F04C6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Організувати на базі 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шкільних таборів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роботу мобільних консультативних пунктів щодо формування здорового способу життя дітей </w:t>
            </w:r>
          </w:p>
        </w:tc>
        <w:tc>
          <w:tcPr>
            <w:tcW w:w="2410" w:type="dxa"/>
            <w:shd w:val="clear" w:color="auto" w:fill="auto"/>
          </w:tcPr>
          <w:p w14:paraId="236FCF44" w14:textId="34C7BB64" w:rsidR="008F131A" w:rsidRDefault="007613F8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613F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</w:t>
            </w:r>
            <w:r w:rsidR="0028311F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 w:rsidR="008F131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4CCA7658" w14:textId="7407F331" w:rsidR="008F131A" w:rsidRPr="009B6D3C" w:rsidRDefault="00FF4763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Управління соціального захисту населення</w:t>
            </w:r>
            <w:r w:rsidR="008F131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19C3BC98" w14:textId="04E6C066" w:rsidR="008F131A" w:rsidRPr="009B6D3C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59" w:type="dxa"/>
            <w:shd w:val="clear" w:color="auto" w:fill="auto"/>
          </w:tcPr>
          <w:p w14:paraId="0526D1F0" w14:textId="656C4EAE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40703"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3D5098F0" w14:textId="42549CD0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/>
            <w:shd w:val="clear" w:color="auto" w:fill="auto"/>
          </w:tcPr>
          <w:p w14:paraId="5808043B" w14:textId="77777777" w:rsidR="008F131A" w:rsidRPr="001311F5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F131A" w:rsidRPr="001311F5" w14:paraId="29A53C30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0353AD4C" w14:textId="7D04C941" w:rsidR="008F131A" w:rsidRPr="00E55E07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E55E0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4.3.</w:t>
            </w:r>
          </w:p>
        </w:tc>
        <w:tc>
          <w:tcPr>
            <w:tcW w:w="5389" w:type="dxa"/>
            <w:shd w:val="clear" w:color="auto" w:fill="auto"/>
          </w:tcPr>
          <w:p w14:paraId="3C2BF6C1" w14:textId="76A9FBAB" w:rsidR="008F131A" w:rsidRPr="001311F5" w:rsidRDefault="008F131A" w:rsidP="00F04C6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Здійснювати відбір дітей та підлітків,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схильних до правопорушень з числа дітей, які потребують особливої уваги та підтримки для участі в оздоровчих змінах з широкою спортивною програмою</w:t>
            </w:r>
          </w:p>
        </w:tc>
        <w:tc>
          <w:tcPr>
            <w:tcW w:w="2410" w:type="dxa"/>
            <w:shd w:val="clear" w:color="auto" w:fill="auto"/>
          </w:tcPr>
          <w:p w14:paraId="337D182E" w14:textId="2162B1C6" w:rsidR="008F131A" w:rsidRPr="009B6D3C" w:rsidRDefault="00662F43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62F4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 </w:t>
            </w:r>
            <w:r w:rsidR="00EB495D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 w:rsidR="008F131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7DA62227" w14:textId="2ECF78A1" w:rsidR="008F131A" w:rsidRPr="009B6D3C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Служба у справах дітей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6139B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</w:p>
        </w:tc>
        <w:tc>
          <w:tcPr>
            <w:tcW w:w="1559" w:type="dxa"/>
            <w:shd w:val="clear" w:color="auto" w:fill="auto"/>
          </w:tcPr>
          <w:p w14:paraId="6979336B" w14:textId="0A2B8DAD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40703"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69B67672" w14:textId="70F43F4A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/>
            <w:shd w:val="clear" w:color="auto" w:fill="auto"/>
          </w:tcPr>
          <w:p w14:paraId="17EAE6CE" w14:textId="77777777" w:rsidR="008F131A" w:rsidRPr="001311F5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F131A" w:rsidRPr="001311F5" w14:paraId="7AF2692F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3C86302B" w14:textId="655DC01E" w:rsidR="008F131A" w:rsidRPr="00E55E07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4.4.</w:t>
            </w:r>
          </w:p>
        </w:tc>
        <w:tc>
          <w:tcPr>
            <w:tcW w:w="5389" w:type="dxa"/>
            <w:shd w:val="clear" w:color="auto" w:fill="auto"/>
          </w:tcPr>
          <w:p w14:paraId="02F2A6EF" w14:textId="322BE76B" w:rsidR="008F131A" w:rsidRPr="001311F5" w:rsidRDefault="008F131A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B84548">
              <w:rPr>
                <w:rFonts w:ascii="Times New Roman" w:hAnsi="Times New Roman"/>
                <w:sz w:val="26"/>
                <w:szCs w:val="26"/>
                <w:lang w:val="uk-UA"/>
              </w:rPr>
              <w:t>Організація у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пришкільних таборах</w:t>
            </w:r>
            <w:r w:rsidRPr="00B84548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культурно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Pr="00B84548">
              <w:rPr>
                <w:rFonts w:ascii="Times New Roman" w:hAnsi="Times New Roman"/>
                <w:sz w:val="26"/>
                <w:szCs w:val="26"/>
                <w:lang w:val="uk-UA"/>
              </w:rPr>
              <w:t>мистецьких,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б</w:t>
            </w:r>
            <w:r w:rsidRPr="00B84548">
              <w:rPr>
                <w:rFonts w:ascii="Times New Roman" w:hAnsi="Times New Roman"/>
                <w:sz w:val="26"/>
                <w:szCs w:val="26"/>
                <w:lang w:val="uk-UA"/>
              </w:rPr>
              <w:t>ібліотечно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Pr="00B84548">
              <w:rPr>
                <w:rFonts w:ascii="Times New Roman" w:hAnsi="Times New Roman"/>
                <w:sz w:val="26"/>
                <w:szCs w:val="26"/>
                <w:lang w:val="uk-UA"/>
              </w:rPr>
              <w:t>просвітницьких заходів</w:t>
            </w:r>
          </w:p>
        </w:tc>
        <w:tc>
          <w:tcPr>
            <w:tcW w:w="2410" w:type="dxa"/>
            <w:shd w:val="clear" w:color="auto" w:fill="auto"/>
          </w:tcPr>
          <w:p w14:paraId="7F9D0372" w14:textId="685CA647" w:rsidR="008F131A" w:rsidRPr="009B6D3C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</w:t>
            </w:r>
            <w:r w:rsidR="00105BC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308230DA" w14:textId="26DE1786" w:rsidR="008F131A" w:rsidRPr="009B6D3C" w:rsidRDefault="008F131A" w:rsidP="001E4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Сектор</w:t>
            </w: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E28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фізичної </w:t>
            </w:r>
            <w:r w:rsidR="00AD6B2E">
              <w:rPr>
                <w:rFonts w:ascii="Times New Roman" w:hAnsi="Times New Roman"/>
                <w:sz w:val="24"/>
                <w:szCs w:val="24"/>
                <w:lang w:val="uk-UA"/>
              </w:rPr>
              <w:t>культури</w:t>
            </w:r>
            <w:r w:rsidR="00BE28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AD6B2E">
              <w:rPr>
                <w:rFonts w:ascii="Times New Roman" w:hAnsi="Times New Roman"/>
                <w:sz w:val="24"/>
                <w:szCs w:val="24"/>
                <w:lang w:val="uk-UA"/>
              </w:rPr>
              <w:t>спорту</w:t>
            </w:r>
            <w:r w:rsidR="00105BC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E4E3A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1E4E3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КЗ «Погребищенський </w:t>
            </w:r>
            <w:r w:rsidR="007A68F5">
              <w:rPr>
                <w:rFonts w:ascii="Times New Roman" w:hAnsi="Times New Roman"/>
                <w:sz w:val="24"/>
                <w:szCs w:val="24"/>
                <w:lang w:val="uk-UA"/>
              </w:rPr>
              <w:t>Ц</w:t>
            </w:r>
            <w:r w:rsidR="001E4E3A">
              <w:rPr>
                <w:rFonts w:ascii="Times New Roman" w:hAnsi="Times New Roman"/>
                <w:sz w:val="24"/>
                <w:szCs w:val="24"/>
                <w:lang w:val="uk-UA"/>
              </w:rPr>
              <w:t>ДЮТ»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31FAD2FA" w14:textId="3B19C1EB" w:rsidR="008F131A" w:rsidRPr="009B6D3C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59" w:type="dxa"/>
            <w:shd w:val="clear" w:color="auto" w:fill="auto"/>
          </w:tcPr>
          <w:p w14:paraId="7E7C847B" w14:textId="42CFB44B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40703"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09F3545A" w14:textId="53F912CD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/>
            <w:shd w:val="clear" w:color="auto" w:fill="auto"/>
          </w:tcPr>
          <w:p w14:paraId="56F7C94D" w14:textId="77777777" w:rsidR="008F131A" w:rsidRPr="001311F5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F131A" w:rsidRPr="001311F5" w14:paraId="584EEF23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0DBFBB09" w14:textId="05A8F0C6" w:rsidR="008F131A" w:rsidRPr="00E55E07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4.5</w:t>
            </w:r>
            <w:r w:rsidRPr="00E55E0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.</w:t>
            </w:r>
          </w:p>
        </w:tc>
        <w:tc>
          <w:tcPr>
            <w:tcW w:w="5389" w:type="dxa"/>
            <w:shd w:val="clear" w:color="auto" w:fill="auto"/>
          </w:tcPr>
          <w:p w14:paraId="0F76EDE3" w14:textId="1D52C244" w:rsidR="008F131A" w:rsidRPr="00B84548" w:rsidRDefault="008F131A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F0733">
              <w:rPr>
                <w:rFonts w:ascii="Times New Roman" w:hAnsi="Times New Roman"/>
                <w:sz w:val="26"/>
                <w:szCs w:val="26"/>
                <w:lang w:val="uk-UA"/>
              </w:rPr>
              <w:t>Організація та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CF0733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проведення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під час літньої кампанії </w:t>
            </w:r>
            <w:r w:rsidRPr="00CF0733">
              <w:rPr>
                <w:rFonts w:ascii="Times New Roman" w:hAnsi="Times New Roman"/>
                <w:sz w:val="26"/>
                <w:szCs w:val="26"/>
                <w:lang w:val="uk-UA"/>
              </w:rPr>
              <w:t>заходів, спрямованих на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CF0733">
              <w:rPr>
                <w:rFonts w:ascii="Times New Roman" w:hAnsi="Times New Roman"/>
                <w:sz w:val="26"/>
                <w:szCs w:val="26"/>
                <w:lang w:val="uk-UA"/>
              </w:rPr>
              <w:t>формування моральних,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CF0733">
              <w:rPr>
                <w:rFonts w:ascii="Times New Roman" w:hAnsi="Times New Roman"/>
                <w:sz w:val="26"/>
                <w:szCs w:val="26"/>
                <w:lang w:val="uk-UA"/>
              </w:rPr>
              <w:t>духовних цінностей,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CF0733">
              <w:rPr>
                <w:rFonts w:ascii="Times New Roman" w:hAnsi="Times New Roman"/>
                <w:sz w:val="26"/>
                <w:szCs w:val="26"/>
                <w:lang w:val="uk-UA"/>
              </w:rPr>
              <w:t>заходів з національно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Pr="00CF0733">
              <w:rPr>
                <w:rFonts w:ascii="Times New Roman" w:hAnsi="Times New Roman"/>
                <w:sz w:val="26"/>
                <w:szCs w:val="26"/>
                <w:lang w:val="uk-UA"/>
              </w:rPr>
              <w:t>патріотичного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Pr="00CF0733">
              <w:rPr>
                <w:rFonts w:ascii="Times New Roman" w:hAnsi="Times New Roman"/>
                <w:sz w:val="26"/>
                <w:szCs w:val="26"/>
                <w:lang w:val="uk-UA"/>
              </w:rPr>
              <w:t>виховання</w:t>
            </w:r>
          </w:p>
        </w:tc>
        <w:tc>
          <w:tcPr>
            <w:tcW w:w="2410" w:type="dxa"/>
            <w:shd w:val="clear" w:color="auto" w:fill="auto"/>
          </w:tcPr>
          <w:p w14:paraId="3A364971" w14:textId="55270B0A" w:rsidR="008F131A" w:rsidRPr="009B6D3C" w:rsidRDefault="00BE28CB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8CB">
              <w:rPr>
                <w:rFonts w:ascii="Times New Roman" w:hAnsi="Times New Roman"/>
                <w:sz w:val="24"/>
                <w:szCs w:val="24"/>
                <w:lang w:val="uk-UA"/>
              </w:rPr>
              <w:t>Відділ освіти</w:t>
            </w:r>
            <w:r w:rsidR="00B540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МР</w:t>
            </w:r>
            <w:r w:rsidR="008F131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6090D7FB" w14:textId="720814FA" w:rsidR="008F131A" w:rsidRPr="009B6D3C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59" w:type="dxa"/>
            <w:shd w:val="clear" w:color="auto" w:fill="auto"/>
          </w:tcPr>
          <w:p w14:paraId="2FBAB311" w14:textId="1BCE824C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287468D2" w14:textId="1723DEC6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40703">
              <w:rPr>
                <w:rFonts w:ascii="Times New Roman" w:hAnsi="Times New Roman"/>
                <w:sz w:val="26"/>
                <w:szCs w:val="26"/>
                <w:lang w:val="uk-UA"/>
              </w:rPr>
              <w:t>За потребою</w:t>
            </w:r>
          </w:p>
        </w:tc>
        <w:tc>
          <w:tcPr>
            <w:tcW w:w="2831" w:type="dxa"/>
            <w:vMerge/>
            <w:shd w:val="clear" w:color="auto" w:fill="auto"/>
          </w:tcPr>
          <w:p w14:paraId="14E60B5F" w14:textId="77777777" w:rsidR="008F131A" w:rsidRPr="001311F5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8F131A" w:rsidRPr="001311F5" w14:paraId="65B39BF9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6F304D79" w14:textId="7F67B04B" w:rsidR="008F131A" w:rsidRPr="00E55E07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4.6</w:t>
            </w:r>
            <w:r w:rsidRPr="00E55E07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.</w:t>
            </w:r>
          </w:p>
        </w:tc>
        <w:tc>
          <w:tcPr>
            <w:tcW w:w="5389" w:type="dxa"/>
            <w:shd w:val="clear" w:color="auto" w:fill="auto"/>
          </w:tcPr>
          <w:p w14:paraId="2B190C2D" w14:textId="162AE304" w:rsidR="008F131A" w:rsidRPr="00CF0733" w:rsidRDefault="008F131A" w:rsidP="00F04C6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Забезпечити проведення спортивних заходів, гурткової роботи в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закладах загальної середньої освіти, де буде проводитися 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оздоровлення та відпочин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ок</w:t>
            </w:r>
          </w:p>
        </w:tc>
        <w:tc>
          <w:tcPr>
            <w:tcW w:w="2410" w:type="dxa"/>
            <w:shd w:val="clear" w:color="auto" w:fill="auto"/>
          </w:tcPr>
          <w:p w14:paraId="6E09FDBD" w14:textId="594A031F" w:rsidR="008F131A" w:rsidRPr="009B6D3C" w:rsidRDefault="00BE28CB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8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</w:t>
            </w:r>
            <w:r w:rsidR="00847F3F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 w:rsidR="008F131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3A567ECB" w14:textId="4E708E15" w:rsidR="008F131A" w:rsidRPr="009B6D3C" w:rsidRDefault="00164755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«Погребищенський центр </w:t>
            </w:r>
            <w:r w:rsidR="003B69BD">
              <w:rPr>
                <w:rFonts w:ascii="Times New Roman" w:hAnsi="Times New Roman"/>
                <w:sz w:val="24"/>
                <w:szCs w:val="24"/>
                <w:lang w:val="uk-UA"/>
              </w:rPr>
              <w:t>ЦДЮТ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="008F131A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7AF4DF81" w14:textId="3C3BBC0D" w:rsidR="008F131A" w:rsidRPr="009B6D3C" w:rsidRDefault="00164755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«Погребищенська </w:t>
            </w:r>
            <w:r w:rsidR="003B69BD">
              <w:rPr>
                <w:rFonts w:ascii="Times New Roman" w:hAnsi="Times New Roman"/>
                <w:sz w:val="24"/>
                <w:szCs w:val="24"/>
                <w:lang w:val="uk-UA"/>
              </w:rPr>
              <w:t>ДЮСШ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 </w:t>
            </w:r>
          </w:p>
        </w:tc>
        <w:tc>
          <w:tcPr>
            <w:tcW w:w="1559" w:type="dxa"/>
            <w:shd w:val="clear" w:color="auto" w:fill="auto"/>
          </w:tcPr>
          <w:p w14:paraId="1F2F4ACE" w14:textId="327D9333" w:rsidR="008F131A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74558CE3" w14:textId="6A102D82" w:rsidR="008F131A" w:rsidRPr="00F40703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F40703">
              <w:rPr>
                <w:rFonts w:ascii="Times New Roman" w:hAnsi="Times New Roman"/>
                <w:sz w:val="26"/>
                <w:szCs w:val="26"/>
                <w:lang w:val="uk-UA"/>
              </w:rPr>
              <w:t>За потребою</w:t>
            </w:r>
          </w:p>
        </w:tc>
        <w:tc>
          <w:tcPr>
            <w:tcW w:w="2831" w:type="dxa"/>
            <w:vMerge/>
            <w:shd w:val="clear" w:color="auto" w:fill="auto"/>
          </w:tcPr>
          <w:p w14:paraId="110AC852" w14:textId="77777777" w:rsidR="008F131A" w:rsidRPr="001311F5" w:rsidRDefault="008F131A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F04C60" w:rsidRPr="005D146D" w14:paraId="678D01E7" w14:textId="77777777" w:rsidTr="000E06FB">
        <w:trPr>
          <w:trHeight w:val="735"/>
        </w:trPr>
        <w:tc>
          <w:tcPr>
            <w:tcW w:w="15272" w:type="dxa"/>
            <w:gridSpan w:val="6"/>
            <w:shd w:val="clear" w:color="auto" w:fill="auto"/>
          </w:tcPr>
          <w:p w14:paraId="1612BA97" w14:textId="25732E5A" w:rsidR="00F04C60" w:rsidRPr="005D146D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5D146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en-US"/>
              </w:rPr>
              <w:lastRenderedPageBreak/>
              <w:t>V</w:t>
            </w:r>
            <w:r w:rsidRPr="005D146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. Поліпшення науково- методичного та інформаційного забезпечення діяльності 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закладів освіти, де здійснюватиметься літнє</w:t>
            </w:r>
            <w:r w:rsidRPr="005D146D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 xml:space="preserve"> оздоровлення та відпочин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ок</w:t>
            </w:r>
          </w:p>
        </w:tc>
      </w:tr>
      <w:tr w:rsidR="00F04C60" w:rsidRPr="00334153" w14:paraId="23D89DEB" w14:textId="77777777" w:rsidTr="008B7970">
        <w:trPr>
          <w:trHeight w:val="735"/>
        </w:trPr>
        <w:tc>
          <w:tcPr>
            <w:tcW w:w="673" w:type="dxa"/>
            <w:shd w:val="clear" w:color="auto" w:fill="auto"/>
          </w:tcPr>
          <w:p w14:paraId="1AE60D3D" w14:textId="519B5F59" w:rsidR="00F04C60" w:rsidRPr="00A13514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A13514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5.1.</w:t>
            </w:r>
          </w:p>
        </w:tc>
        <w:tc>
          <w:tcPr>
            <w:tcW w:w="5389" w:type="dxa"/>
            <w:shd w:val="clear" w:color="auto" w:fill="auto"/>
          </w:tcPr>
          <w:p w14:paraId="06969FDA" w14:textId="76FF8A78" w:rsidR="00F04C60" w:rsidRPr="001311F5" w:rsidRDefault="00F04C60" w:rsidP="00F04C60">
            <w:pPr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Сприяти підготовці інформаційних матеріалів з питань оздоровлення та відпочинку дітей та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учнівської 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молоді</w:t>
            </w:r>
          </w:p>
        </w:tc>
        <w:tc>
          <w:tcPr>
            <w:tcW w:w="2410" w:type="dxa"/>
            <w:shd w:val="clear" w:color="auto" w:fill="auto"/>
          </w:tcPr>
          <w:p w14:paraId="4A20B669" w14:textId="7739DE42" w:rsidR="00F04C60" w:rsidRPr="009B6D3C" w:rsidRDefault="00BE28CB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8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</w:t>
            </w:r>
            <w:r w:rsidR="001B570C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</w:p>
          <w:p w14:paraId="62D38D32" w14:textId="77777777" w:rsidR="00F04C60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ЗЗСО</w:t>
            </w:r>
          </w:p>
          <w:p w14:paraId="4DC0F188" w14:textId="032E9974" w:rsidR="00865FD5" w:rsidRDefault="00865FD5" w:rsidP="00865F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ВПУ №42 м.</w:t>
            </w:r>
            <w:r w:rsidR="0097147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Погребище</w:t>
            </w:r>
          </w:p>
          <w:p w14:paraId="5B7F14A2" w14:textId="7DFED308" w:rsidR="00865FD5" w:rsidRPr="001311F5" w:rsidRDefault="00865FD5" w:rsidP="00865FD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ПМФК</w:t>
            </w:r>
          </w:p>
        </w:tc>
        <w:tc>
          <w:tcPr>
            <w:tcW w:w="1559" w:type="dxa"/>
            <w:shd w:val="clear" w:color="auto" w:fill="auto"/>
          </w:tcPr>
          <w:p w14:paraId="35476BA9" w14:textId="18647166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0FF9FFF3" w14:textId="3468AD15" w:rsidR="00F04C60" w:rsidRPr="001311F5" w:rsidRDefault="00A34603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 w:val="restart"/>
            <w:shd w:val="clear" w:color="auto" w:fill="auto"/>
          </w:tcPr>
          <w:p w14:paraId="04DCC0AF" w14:textId="72956F9E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Підвищення рівня науково-методичного та інформаційного забезпечення діяльності дитячих закладів оздоровлення та відпочинку, підвищення рівня інформованості населення</w:t>
            </w:r>
          </w:p>
        </w:tc>
      </w:tr>
      <w:tr w:rsidR="00F04C60" w:rsidRPr="001311F5" w14:paraId="63651D6E" w14:textId="77777777" w:rsidTr="008B7970">
        <w:trPr>
          <w:trHeight w:val="1480"/>
        </w:trPr>
        <w:tc>
          <w:tcPr>
            <w:tcW w:w="673" w:type="dxa"/>
            <w:shd w:val="clear" w:color="auto" w:fill="auto"/>
          </w:tcPr>
          <w:p w14:paraId="07DDA608" w14:textId="1A810AD9" w:rsidR="00F04C60" w:rsidRPr="00A13514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</w:pPr>
            <w:r w:rsidRPr="00A13514">
              <w:rPr>
                <w:rFonts w:ascii="Times New Roman" w:hAnsi="Times New Roman"/>
                <w:b/>
                <w:bCs/>
                <w:sz w:val="26"/>
                <w:szCs w:val="26"/>
                <w:lang w:val="uk-UA"/>
              </w:rPr>
              <w:t>5.2.</w:t>
            </w:r>
          </w:p>
        </w:tc>
        <w:tc>
          <w:tcPr>
            <w:tcW w:w="5389" w:type="dxa"/>
            <w:shd w:val="clear" w:color="auto" w:fill="auto"/>
          </w:tcPr>
          <w:p w14:paraId="5D372D6A" w14:textId="30C99113" w:rsidR="00F04C60" w:rsidRPr="001311F5" w:rsidRDefault="00F04C60" w:rsidP="00F04C60">
            <w:pPr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  <w:lang w:val="uk-UA"/>
              </w:rPr>
            </w:pP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>Сприяти висвітленню</w:t>
            </w:r>
            <w:r w:rsidRPr="00C73A26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>ЗМІ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інформації про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діяльність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заклад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ів загальної середньої освіти </w:t>
            </w:r>
            <w:proofErr w:type="spellStart"/>
            <w:r w:rsidR="00F53D6A">
              <w:rPr>
                <w:rFonts w:ascii="Times New Roman" w:hAnsi="Times New Roman"/>
                <w:sz w:val="26"/>
                <w:szCs w:val="26"/>
                <w:lang w:val="uk-UA"/>
              </w:rPr>
              <w:t>громали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>, у яких проходитиме літня відпочинкова кампанія</w:t>
            </w:r>
            <w:r w:rsidRPr="001311F5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45DA863F" w14:textId="728AE039" w:rsidR="00F04C60" w:rsidRPr="009B6D3C" w:rsidRDefault="00BE28CB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E28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Відділ освіти </w:t>
            </w:r>
            <w:r w:rsidR="001B570C">
              <w:rPr>
                <w:rFonts w:ascii="Times New Roman" w:hAnsi="Times New Roman"/>
                <w:sz w:val="24"/>
                <w:szCs w:val="24"/>
                <w:lang w:val="uk-UA"/>
              </w:rPr>
              <w:t>МР</w:t>
            </w:r>
            <w:r w:rsidR="00F31D3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14:paraId="28D6114D" w14:textId="6699CD68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9B6D3C">
              <w:rPr>
                <w:rFonts w:ascii="Times New Roman" w:hAnsi="Times New Roman"/>
                <w:sz w:val="24"/>
                <w:szCs w:val="24"/>
                <w:lang w:val="uk-UA"/>
              </w:rPr>
              <w:t>ЗЗСО</w:t>
            </w:r>
          </w:p>
        </w:tc>
        <w:tc>
          <w:tcPr>
            <w:tcW w:w="1559" w:type="dxa"/>
            <w:shd w:val="clear" w:color="auto" w:fill="auto"/>
          </w:tcPr>
          <w:p w14:paraId="37628FFD" w14:textId="7B7C9BED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Щорічно</w:t>
            </w:r>
          </w:p>
        </w:tc>
        <w:tc>
          <w:tcPr>
            <w:tcW w:w="2410" w:type="dxa"/>
            <w:shd w:val="clear" w:color="auto" w:fill="auto"/>
          </w:tcPr>
          <w:p w14:paraId="5B3AAEA8" w14:textId="5115E0BD" w:rsidR="00F04C60" w:rsidRPr="001311F5" w:rsidRDefault="00A34603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Вкладень коштів не потребує</w:t>
            </w:r>
          </w:p>
        </w:tc>
        <w:tc>
          <w:tcPr>
            <w:tcW w:w="2831" w:type="dxa"/>
            <w:vMerge/>
            <w:shd w:val="clear" w:color="auto" w:fill="auto"/>
          </w:tcPr>
          <w:p w14:paraId="754B4363" w14:textId="77777777" w:rsidR="00F04C60" w:rsidRPr="001311F5" w:rsidRDefault="00F04C60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D103EF" w:rsidRPr="001311F5" w14:paraId="3FFC8E8C" w14:textId="77777777" w:rsidTr="00D103EF">
        <w:trPr>
          <w:trHeight w:val="283"/>
        </w:trPr>
        <w:tc>
          <w:tcPr>
            <w:tcW w:w="6062" w:type="dxa"/>
            <w:gridSpan w:val="2"/>
            <w:vMerge w:val="restart"/>
            <w:shd w:val="clear" w:color="auto" w:fill="auto"/>
            <w:vAlign w:val="center"/>
          </w:tcPr>
          <w:p w14:paraId="34DFEC49" w14:textId="514A15E3" w:rsidR="00D103EF" w:rsidRPr="00460C7D" w:rsidRDefault="00D103EF" w:rsidP="00E86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uk-UA"/>
              </w:rPr>
            </w:pPr>
            <w:r w:rsidRPr="00460C7D"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uk-UA"/>
              </w:rPr>
              <w:t>РАЗОМ КОШТІВ ЗА ПРОГРАМОЮ</w:t>
            </w:r>
          </w:p>
        </w:tc>
        <w:tc>
          <w:tcPr>
            <w:tcW w:w="3969" w:type="dxa"/>
            <w:gridSpan w:val="2"/>
            <w:shd w:val="clear" w:color="auto" w:fill="auto"/>
          </w:tcPr>
          <w:p w14:paraId="5D8A3361" w14:textId="7D5BF070" w:rsidR="00D103EF" w:rsidRPr="001311F5" w:rsidRDefault="00D103EF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2021 р.</w:t>
            </w:r>
          </w:p>
        </w:tc>
        <w:tc>
          <w:tcPr>
            <w:tcW w:w="5241" w:type="dxa"/>
            <w:gridSpan w:val="2"/>
            <w:shd w:val="clear" w:color="auto" w:fill="auto"/>
          </w:tcPr>
          <w:p w14:paraId="5CD7058B" w14:textId="7086C875" w:rsidR="00D103EF" w:rsidRPr="001311F5" w:rsidRDefault="00080FAE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="00D103EF">
              <w:rPr>
                <w:rFonts w:ascii="Times New Roman" w:hAnsi="Times New Roman"/>
                <w:sz w:val="26"/>
                <w:szCs w:val="26"/>
                <w:lang w:val="en-US"/>
              </w:rPr>
              <w:t>63</w:t>
            </w:r>
            <w:r w:rsidR="00D103EF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500 грн.</w:t>
            </w:r>
          </w:p>
        </w:tc>
      </w:tr>
      <w:tr w:rsidR="000A0529" w:rsidRPr="001311F5" w14:paraId="64CE6A41" w14:textId="77777777" w:rsidTr="00E8615E">
        <w:trPr>
          <w:trHeight w:val="147"/>
        </w:trPr>
        <w:tc>
          <w:tcPr>
            <w:tcW w:w="6062" w:type="dxa"/>
            <w:gridSpan w:val="2"/>
            <w:vMerge/>
            <w:shd w:val="clear" w:color="auto" w:fill="auto"/>
            <w:vAlign w:val="center"/>
          </w:tcPr>
          <w:p w14:paraId="4FF52498" w14:textId="77777777" w:rsidR="000A0529" w:rsidRPr="00460C7D" w:rsidRDefault="000A0529" w:rsidP="00E86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02DDF4F7" w14:textId="60A27DD3" w:rsidR="000A0529" w:rsidRPr="001311F5" w:rsidRDefault="000A0529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2022 р.</w:t>
            </w:r>
          </w:p>
        </w:tc>
        <w:tc>
          <w:tcPr>
            <w:tcW w:w="5241" w:type="dxa"/>
            <w:gridSpan w:val="2"/>
            <w:shd w:val="clear" w:color="auto" w:fill="auto"/>
          </w:tcPr>
          <w:p w14:paraId="0E3D6813" w14:textId="111E1F2D" w:rsidR="000A0529" w:rsidRPr="001311F5" w:rsidRDefault="00080FAE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="000A0529">
              <w:rPr>
                <w:rFonts w:ascii="Times New Roman" w:hAnsi="Times New Roman"/>
                <w:sz w:val="26"/>
                <w:szCs w:val="26"/>
                <w:lang w:val="en-US"/>
              </w:rPr>
              <w:t>72</w:t>
            </w:r>
            <w:r w:rsidR="000A05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500 грн.</w:t>
            </w:r>
          </w:p>
        </w:tc>
      </w:tr>
      <w:tr w:rsidR="000A0529" w:rsidRPr="001311F5" w14:paraId="2E9842D2" w14:textId="77777777" w:rsidTr="00E8615E">
        <w:trPr>
          <w:trHeight w:val="147"/>
        </w:trPr>
        <w:tc>
          <w:tcPr>
            <w:tcW w:w="6062" w:type="dxa"/>
            <w:gridSpan w:val="2"/>
            <w:vMerge/>
            <w:shd w:val="clear" w:color="auto" w:fill="auto"/>
            <w:vAlign w:val="center"/>
          </w:tcPr>
          <w:p w14:paraId="71D0321B" w14:textId="77777777" w:rsidR="000A0529" w:rsidRPr="00460C7D" w:rsidRDefault="000A0529" w:rsidP="00E86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30E86F10" w14:textId="54C203BC" w:rsidR="000A0529" w:rsidRPr="001311F5" w:rsidRDefault="000A0529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2023 р.</w:t>
            </w:r>
          </w:p>
        </w:tc>
        <w:tc>
          <w:tcPr>
            <w:tcW w:w="5241" w:type="dxa"/>
            <w:gridSpan w:val="2"/>
            <w:shd w:val="clear" w:color="auto" w:fill="auto"/>
          </w:tcPr>
          <w:p w14:paraId="45E99F7C" w14:textId="23EA848C" w:rsidR="000A0529" w:rsidRPr="001311F5" w:rsidRDefault="00080FAE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="000A0529">
              <w:rPr>
                <w:rFonts w:ascii="Times New Roman" w:hAnsi="Times New Roman"/>
                <w:sz w:val="26"/>
                <w:szCs w:val="26"/>
                <w:lang w:val="en-US"/>
              </w:rPr>
              <w:t>85 4</w:t>
            </w:r>
            <w:r w:rsidR="000A0529">
              <w:rPr>
                <w:rFonts w:ascii="Times New Roman" w:hAnsi="Times New Roman"/>
                <w:sz w:val="26"/>
                <w:szCs w:val="26"/>
                <w:lang w:val="uk-UA"/>
              </w:rPr>
              <w:t>00 грн.</w:t>
            </w:r>
          </w:p>
        </w:tc>
      </w:tr>
      <w:tr w:rsidR="000A0529" w:rsidRPr="001311F5" w14:paraId="5878FA52" w14:textId="77777777" w:rsidTr="00E8615E">
        <w:trPr>
          <w:trHeight w:val="147"/>
        </w:trPr>
        <w:tc>
          <w:tcPr>
            <w:tcW w:w="6062" w:type="dxa"/>
            <w:gridSpan w:val="2"/>
            <w:vMerge/>
            <w:shd w:val="clear" w:color="auto" w:fill="auto"/>
            <w:vAlign w:val="center"/>
          </w:tcPr>
          <w:p w14:paraId="49AECA65" w14:textId="77777777" w:rsidR="000A0529" w:rsidRPr="00460C7D" w:rsidRDefault="000A0529" w:rsidP="00E86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uk-UA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36113CC5" w14:textId="32161558" w:rsidR="000A0529" w:rsidRPr="001311F5" w:rsidRDefault="000A0529" w:rsidP="00F04C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DF12E8">
              <w:rPr>
                <w:rFonts w:ascii="Times New Roman" w:hAnsi="Times New Roman"/>
                <w:bCs/>
                <w:sz w:val="26"/>
                <w:szCs w:val="26"/>
                <w:lang w:val="uk-UA"/>
              </w:rPr>
              <w:t>2024 р.</w:t>
            </w:r>
          </w:p>
        </w:tc>
        <w:tc>
          <w:tcPr>
            <w:tcW w:w="5241" w:type="dxa"/>
            <w:gridSpan w:val="2"/>
            <w:shd w:val="clear" w:color="auto" w:fill="auto"/>
          </w:tcPr>
          <w:p w14:paraId="3A75E903" w14:textId="4DD2D475" w:rsidR="000A0529" w:rsidRPr="001311F5" w:rsidRDefault="00080FAE" w:rsidP="00F04C6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6</w:t>
            </w:r>
            <w:r w:rsidR="000A0529">
              <w:rPr>
                <w:rFonts w:ascii="Times New Roman" w:hAnsi="Times New Roman"/>
                <w:sz w:val="26"/>
                <w:szCs w:val="26"/>
                <w:lang w:val="en-US"/>
              </w:rPr>
              <w:t>97</w:t>
            </w:r>
            <w:r w:rsidR="000A0529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  <w:r w:rsidR="000A0529">
              <w:rPr>
                <w:rFonts w:ascii="Times New Roman" w:hAnsi="Times New Roman"/>
                <w:sz w:val="26"/>
                <w:szCs w:val="26"/>
                <w:lang w:val="en-US"/>
              </w:rPr>
              <w:t>0</w:t>
            </w:r>
            <w:r w:rsidR="000A0529">
              <w:rPr>
                <w:rFonts w:ascii="Times New Roman" w:hAnsi="Times New Roman"/>
                <w:sz w:val="26"/>
                <w:szCs w:val="26"/>
                <w:lang w:val="uk-UA"/>
              </w:rPr>
              <w:t>00 грн.</w:t>
            </w:r>
          </w:p>
        </w:tc>
      </w:tr>
      <w:tr w:rsidR="000A0529" w:rsidRPr="001311F5" w14:paraId="53F4C96C" w14:textId="77777777" w:rsidTr="00E8615E">
        <w:trPr>
          <w:trHeight w:val="735"/>
        </w:trPr>
        <w:tc>
          <w:tcPr>
            <w:tcW w:w="6062" w:type="dxa"/>
            <w:gridSpan w:val="2"/>
            <w:shd w:val="clear" w:color="auto" w:fill="auto"/>
            <w:vAlign w:val="center"/>
          </w:tcPr>
          <w:p w14:paraId="32265CA1" w14:textId="62E20F0A" w:rsidR="000A0529" w:rsidRPr="00460C7D" w:rsidRDefault="000A0529" w:rsidP="00E861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uk-UA"/>
              </w:rPr>
            </w:pPr>
            <w:r w:rsidRPr="00460C7D"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9210" w:type="dxa"/>
            <w:gridSpan w:val="4"/>
            <w:shd w:val="clear" w:color="auto" w:fill="auto"/>
            <w:vAlign w:val="center"/>
          </w:tcPr>
          <w:p w14:paraId="00D70559" w14:textId="673FF2AB" w:rsidR="000A0529" w:rsidRPr="002D1252" w:rsidRDefault="000A0529" w:rsidP="002D12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2D1252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2 </w:t>
            </w:r>
            <w:r w:rsidR="00080FA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7</w:t>
            </w:r>
            <w:r w:rsidR="00DD0C8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18</w:t>
            </w:r>
            <w:r w:rsidRPr="002D1252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 </w:t>
            </w:r>
            <w:r w:rsidR="00DD0C88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  <w:r w:rsidRPr="002D1252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 xml:space="preserve">00 </w:t>
            </w:r>
            <w:r w:rsidRPr="002D1252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грн.</w:t>
            </w:r>
          </w:p>
        </w:tc>
      </w:tr>
    </w:tbl>
    <w:p w14:paraId="1FC67837" w14:textId="77777777" w:rsidR="00460C7D" w:rsidRDefault="00460C7D">
      <w:pPr>
        <w:rPr>
          <w:lang w:val="uk-UA"/>
        </w:rPr>
      </w:pPr>
    </w:p>
    <w:p w14:paraId="3A1AD916" w14:textId="77777777" w:rsidR="00334153" w:rsidRDefault="00334153">
      <w:pPr>
        <w:rPr>
          <w:lang w:val="uk-UA"/>
        </w:rPr>
      </w:pPr>
    </w:p>
    <w:p w14:paraId="3306FCDB" w14:textId="70B4955C" w:rsidR="00334153" w:rsidRPr="00334153" w:rsidRDefault="00334153" w:rsidP="00334153">
      <w:pPr>
        <w:ind w:firstLine="708"/>
        <w:rPr>
          <w:rFonts w:ascii="Times New Roman" w:hAnsi="Times New Roman"/>
          <w:sz w:val="28"/>
          <w:szCs w:val="28"/>
          <w:lang w:val="uk-UA"/>
        </w:rPr>
      </w:pPr>
      <w:r w:rsidRPr="00334153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П. ШАФРАНСЬКИЙ</w:t>
      </w:r>
    </w:p>
    <w:sectPr w:rsidR="00334153" w:rsidRPr="00334153" w:rsidSect="008A29F4">
      <w:pgSz w:w="16838" w:h="11906" w:orient="landscape"/>
      <w:pgMar w:top="1276" w:right="850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8043B7" w14:textId="77777777" w:rsidR="007B46CD" w:rsidRDefault="007B46CD" w:rsidP="00CF67AB">
      <w:pPr>
        <w:spacing w:after="0" w:line="240" w:lineRule="auto"/>
      </w:pPr>
      <w:r>
        <w:separator/>
      </w:r>
    </w:p>
  </w:endnote>
  <w:endnote w:type="continuationSeparator" w:id="0">
    <w:p w14:paraId="32A41A01" w14:textId="77777777" w:rsidR="007B46CD" w:rsidRDefault="007B46CD" w:rsidP="00C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1B341" w14:textId="72BF453D" w:rsidR="008A29F4" w:rsidRDefault="008A29F4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3A59">
      <w:rPr>
        <w:noProof/>
      </w:rPr>
      <w:t>3</w:t>
    </w:r>
    <w:r>
      <w:rPr>
        <w:noProof/>
      </w:rPr>
      <w:fldChar w:fldCharType="end"/>
    </w:r>
  </w:p>
  <w:p w14:paraId="0A96A44D" w14:textId="77777777" w:rsidR="008A29F4" w:rsidRDefault="008A29F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4A07D" w14:textId="77777777" w:rsidR="007B46CD" w:rsidRDefault="007B46CD" w:rsidP="00CF67AB">
      <w:pPr>
        <w:spacing w:after="0" w:line="240" w:lineRule="auto"/>
      </w:pPr>
      <w:r>
        <w:separator/>
      </w:r>
    </w:p>
  </w:footnote>
  <w:footnote w:type="continuationSeparator" w:id="0">
    <w:p w14:paraId="5ED580FF" w14:textId="77777777" w:rsidR="007B46CD" w:rsidRDefault="007B46CD" w:rsidP="00CF6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578A2"/>
    <w:multiLevelType w:val="hybridMultilevel"/>
    <w:tmpl w:val="4DECB02C"/>
    <w:lvl w:ilvl="0" w:tplc="23168C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49B20850"/>
    <w:multiLevelType w:val="hybridMultilevel"/>
    <w:tmpl w:val="A3821A32"/>
    <w:lvl w:ilvl="0" w:tplc="F016064A">
      <w:start w:val="1"/>
      <w:numFmt w:val="decimal"/>
      <w:lvlText w:val="%1."/>
      <w:lvlJc w:val="left"/>
      <w:pPr>
        <w:ind w:left="750" w:hanging="480"/>
      </w:p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646E11B3"/>
    <w:multiLevelType w:val="multilevel"/>
    <w:tmpl w:val="5802D850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6CB95148"/>
    <w:multiLevelType w:val="hybridMultilevel"/>
    <w:tmpl w:val="1428820A"/>
    <w:lvl w:ilvl="0" w:tplc="9A505FD0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E1B04"/>
    <w:multiLevelType w:val="hybridMultilevel"/>
    <w:tmpl w:val="08D8A39E"/>
    <w:lvl w:ilvl="0" w:tplc="D7183B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ACF"/>
    <w:rsid w:val="00006978"/>
    <w:rsid w:val="00007A06"/>
    <w:rsid w:val="00026306"/>
    <w:rsid w:val="000278D6"/>
    <w:rsid w:val="00027A07"/>
    <w:rsid w:val="00033261"/>
    <w:rsid w:val="00034076"/>
    <w:rsid w:val="000444CB"/>
    <w:rsid w:val="000505DB"/>
    <w:rsid w:val="000532B8"/>
    <w:rsid w:val="00056C79"/>
    <w:rsid w:val="00057619"/>
    <w:rsid w:val="00060831"/>
    <w:rsid w:val="0006127C"/>
    <w:rsid w:val="000615B8"/>
    <w:rsid w:val="0006508A"/>
    <w:rsid w:val="00066176"/>
    <w:rsid w:val="00071027"/>
    <w:rsid w:val="00073EDD"/>
    <w:rsid w:val="000757FB"/>
    <w:rsid w:val="00076904"/>
    <w:rsid w:val="000770C0"/>
    <w:rsid w:val="00080DFC"/>
    <w:rsid w:val="00080FAE"/>
    <w:rsid w:val="00081BFF"/>
    <w:rsid w:val="000824E2"/>
    <w:rsid w:val="0008286C"/>
    <w:rsid w:val="0008436B"/>
    <w:rsid w:val="00085186"/>
    <w:rsid w:val="000876BB"/>
    <w:rsid w:val="00090454"/>
    <w:rsid w:val="000913F7"/>
    <w:rsid w:val="000A0529"/>
    <w:rsid w:val="000A0A5C"/>
    <w:rsid w:val="000A3EC4"/>
    <w:rsid w:val="000B2157"/>
    <w:rsid w:val="000B342B"/>
    <w:rsid w:val="000B7A68"/>
    <w:rsid w:val="000C169F"/>
    <w:rsid w:val="000C4491"/>
    <w:rsid w:val="000C4773"/>
    <w:rsid w:val="000C53DF"/>
    <w:rsid w:val="000D09CF"/>
    <w:rsid w:val="000D6D14"/>
    <w:rsid w:val="000E00A6"/>
    <w:rsid w:val="000E06FB"/>
    <w:rsid w:val="000E6317"/>
    <w:rsid w:val="000E696B"/>
    <w:rsid w:val="000E7D24"/>
    <w:rsid w:val="000F0028"/>
    <w:rsid w:val="000F33D6"/>
    <w:rsid w:val="00101A7B"/>
    <w:rsid w:val="00102EEB"/>
    <w:rsid w:val="00105BCA"/>
    <w:rsid w:val="00106344"/>
    <w:rsid w:val="0011070D"/>
    <w:rsid w:val="00110EC9"/>
    <w:rsid w:val="00111DB2"/>
    <w:rsid w:val="0011261E"/>
    <w:rsid w:val="001135DC"/>
    <w:rsid w:val="001208C4"/>
    <w:rsid w:val="001215C7"/>
    <w:rsid w:val="00122372"/>
    <w:rsid w:val="00123420"/>
    <w:rsid w:val="00127C70"/>
    <w:rsid w:val="001304DD"/>
    <w:rsid w:val="001311F5"/>
    <w:rsid w:val="00132E43"/>
    <w:rsid w:val="0013425B"/>
    <w:rsid w:val="001430B0"/>
    <w:rsid w:val="00145849"/>
    <w:rsid w:val="00150D06"/>
    <w:rsid w:val="00153739"/>
    <w:rsid w:val="001551CD"/>
    <w:rsid w:val="0016047F"/>
    <w:rsid w:val="001608D2"/>
    <w:rsid w:val="001618A6"/>
    <w:rsid w:val="00163E3E"/>
    <w:rsid w:val="00164755"/>
    <w:rsid w:val="0017571B"/>
    <w:rsid w:val="001767C6"/>
    <w:rsid w:val="0018339F"/>
    <w:rsid w:val="001850F2"/>
    <w:rsid w:val="00190A6C"/>
    <w:rsid w:val="00192143"/>
    <w:rsid w:val="0019220A"/>
    <w:rsid w:val="001947DF"/>
    <w:rsid w:val="001A573C"/>
    <w:rsid w:val="001A5C07"/>
    <w:rsid w:val="001A703E"/>
    <w:rsid w:val="001A72ED"/>
    <w:rsid w:val="001A7524"/>
    <w:rsid w:val="001A7585"/>
    <w:rsid w:val="001A7C98"/>
    <w:rsid w:val="001A7F23"/>
    <w:rsid w:val="001B51F5"/>
    <w:rsid w:val="001B570C"/>
    <w:rsid w:val="001B5E4D"/>
    <w:rsid w:val="001C0F0F"/>
    <w:rsid w:val="001C1042"/>
    <w:rsid w:val="001C402F"/>
    <w:rsid w:val="001C7328"/>
    <w:rsid w:val="001D0C02"/>
    <w:rsid w:val="001D2FAF"/>
    <w:rsid w:val="001D3393"/>
    <w:rsid w:val="001D42CB"/>
    <w:rsid w:val="001D47E3"/>
    <w:rsid w:val="001D510A"/>
    <w:rsid w:val="001D638D"/>
    <w:rsid w:val="001E4E3A"/>
    <w:rsid w:val="001E5EB2"/>
    <w:rsid w:val="001E72F3"/>
    <w:rsid w:val="001F00E1"/>
    <w:rsid w:val="002028C8"/>
    <w:rsid w:val="00202A5A"/>
    <w:rsid w:val="0020780B"/>
    <w:rsid w:val="0021215E"/>
    <w:rsid w:val="00212C57"/>
    <w:rsid w:val="002135A6"/>
    <w:rsid w:val="002151DB"/>
    <w:rsid w:val="002164BF"/>
    <w:rsid w:val="002175CA"/>
    <w:rsid w:val="00222DED"/>
    <w:rsid w:val="00222E75"/>
    <w:rsid w:val="00223DB0"/>
    <w:rsid w:val="00224033"/>
    <w:rsid w:val="00225FD9"/>
    <w:rsid w:val="002262DB"/>
    <w:rsid w:val="0022641B"/>
    <w:rsid w:val="00232E66"/>
    <w:rsid w:val="00232E79"/>
    <w:rsid w:val="00233D63"/>
    <w:rsid w:val="00235312"/>
    <w:rsid w:val="00235DCA"/>
    <w:rsid w:val="00236F90"/>
    <w:rsid w:val="00237573"/>
    <w:rsid w:val="002406A8"/>
    <w:rsid w:val="0024209D"/>
    <w:rsid w:val="0024280E"/>
    <w:rsid w:val="00244813"/>
    <w:rsid w:val="00244A36"/>
    <w:rsid w:val="00247455"/>
    <w:rsid w:val="0025235E"/>
    <w:rsid w:val="00254CAD"/>
    <w:rsid w:val="00255A77"/>
    <w:rsid w:val="00255C91"/>
    <w:rsid w:val="00257FC6"/>
    <w:rsid w:val="0026095E"/>
    <w:rsid w:val="002711F4"/>
    <w:rsid w:val="00275CC8"/>
    <w:rsid w:val="00276078"/>
    <w:rsid w:val="00281247"/>
    <w:rsid w:val="0028311F"/>
    <w:rsid w:val="0028628E"/>
    <w:rsid w:val="00286580"/>
    <w:rsid w:val="0028705F"/>
    <w:rsid w:val="002872C5"/>
    <w:rsid w:val="0029260C"/>
    <w:rsid w:val="00293725"/>
    <w:rsid w:val="0029570C"/>
    <w:rsid w:val="002A5BF6"/>
    <w:rsid w:val="002A677F"/>
    <w:rsid w:val="002A788C"/>
    <w:rsid w:val="002B2B3F"/>
    <w:rsid w:val="002B3AD5"/>
    <w:rsid w:val="002B5640"/>
    <w:rsid w:val="002B5D55"/>
    <w:rsid w:val="002B6A23"/>
    <w:rsid w:val="002B7B96"/>
    <w:rsid w:val="002C0DC2"/>
    <w:rsid w:val="002C2509"/>
    <w:rsid w:val="002C3C55"/>
    <w:rsid w:val="002D05F4"/>
    <w:rsid w:val="002D1252"/>
    <w:rsid w:val="002D58FE"/>
    <w:rsid w:val="002E0BDE"/>
    <w:rsid w:val="002F1433"/>
    <w:rsid w:val="002F14D2"/>
    <w:rsid w:val="002F2A55"/>
    <w:rsid w:val="002F39EC"/>
    <w:rsid w:val="002F463B"/>
    <w:rsid w:val="002F72F3"/>
    <w:rsid w:val="00302B40"/>
    <w:rsid w:val="00305617"/>
    <w:rsid w:val="003065E0"/>
    <w:rsid w:val="0031105D"/>
    <w:rsid w:val="00317E71"/>
    <w:rsid w:val="00321932"/>
    <w:rsid w:val="00321DFD"/>
    <w:rsid w:val="00324C51"/>
    <w:rsid w:val="003256D3"/>
    <w:rsid w:val="00331206"/>
    <w:rsid w:val="00334153"/>
    <w:rsid w:val="0034077A"/>
    <w:rsid w:val="00343861"/>
    <w:rsid w:val="003457F9"/>
    <w:rsid w:val="00350CC7"/>
    <w:rsid w:val="00353B53"/>
    <w:rsid w:val="0035509B"/>
    <w:rsid w:val="00356298"/>
    <w:rsid w:val="003573C0"/>
    <w:rsid w:val="00360EE0"/>
    <w:rsid w:val="00363BC1"/>
    <w:rsid w:val="003658EF"/>
    <w:rsid w:val="00365BAB"/>
    <w:rsid w:val="00365C97"/>
    <w:rsid w:val="00366CBA"/>
    <w:rsid w:val="00366D56"/>
    <w:rsid w:val="00366D63"/>
    <w:rsid w:val="00371BEB"/>
    <w:rsid w:val="00372A47"/>
    <w:rsid w:val="00372CC8"/>
    <w:rsid w:val="00375342"/>
    <w:rsid w:val="00375DE1"/>
    <w:rsid w:val="00376660"/>
    <w:rsid w:val="00376C54"/>
    <w:rsid w:val="003804CA"/>
    <w:rsid w:val="0038065D"/>
    <w:rsid w:val="00383ED1"/>
    <w:rsid w:val="0039265F"/>
    <w:rsid w:val="00394029"/>
    <w:rsid w:val="0039529A"/>
    <w:rsid w:val="00396319"/>
    <w:rsid w:val="003A2B68"/>
    <w:rsid w:val="003A2F10"/>
    <w:rsid w:val="003A4789"/>
    <w:rsid w:val="003A5EB4"/>
    <w:rsid w:val="003A6D56"/>
    <w:rsid w:val="003B1A81"/>
    <w:rsid w:val="003B1C58"/>
    <w:rsid w:val="003B69BD"/>
    <w:rsid w:val="003B6EF3"/>
    <w:rsid w:val="003B7CA4"/>
    <w:rsid w:val="003C17ED"/>
    <w:rsid w:val="003C3C99"/>
    <w:rsid w:val="003C41CC"/>
    <w:rsid w:val="003C5A40"/>
    <w:rsid w:val="003C6530"/>
    <w:rsid w:val="003D038D"/>
    <w:rsid w:val="003D1D81"/>
    <w:rsid w:val="003D7E97"/>
    <w:rsid w:val="003E2D8F"/>
    <w:rsid w:val="003E32F1"/>
    <w:rsid w:val="003E5F21"/>
    <w:rsid w:val="003F1128"/>
    <w:rsid w:val="003F3B8A"/>
    <w:rsid w:val="003F7595"/>
    <w:rsid w:val="00406B76"/>
    <w:rsid w:val="004076B4"/>
    <w:rsid w:val="004118DE"/>
    <w:rsid w:val="00412684"/>
    <w:rsid w:val="0041305D"/>
    <w:rsid w:val="00413E6D"/>
    <w:rsid w:val="00422E0E"/>
    <w:rsid w:val="0042666F"/>
    <w:rsid w:val="00426D47"/>
    <w:rsid w:val="0043068A"/>
    <w:rsid w:val="00444F69"/>
    <w:rsid w:val="00447630"/>
    <w:rsid w:val="00447A84"/>
    <w:rsid w:val="0045058E"/>
    <w:rsid w:val="00452D1B"/>
    <w:rsid w:val="00452E05"/>
    <w:rsid w:val="00453943"/>
    <w:rsid w:val="0045797C"/>
    <w:rsid w:val="0046094D"/>
    <w:rsid w:val="0046097B"/>
    <w:rsid w:val="00460C7D"/>
    <w:rsid w:val="00466C12"/>
    <w:rsid w:val="00467F95"/>
    <w:rsid w:val="004704CD"/>
    <w:rsid w:val="0047606A"/>
    <w:rsid w:val="00477376"/>
    <w:rsid w:val="004807D6"/>
    <w:rsid w:val="004816E4"/>
    <w:rsid w:val="00481BDC"/>
    <w:rsid w:val="00481FE6"/>
    <w:rsid w:val="00482B3D"/>
    <w:rsid w:val="004839F6"/>
    <w:rsid w:val="0048691B"/>
    <w:rsid w:val="0049141A"/>
    <w:rsid w:val="00492515"/>
    <w:rsid w:val="00493304"/>
    <w:rsid w:val="004933DF"/>
    <w:rsid w:val="004A6331"/>
    <w:rsid w:val="004B0AC7"/>
    <w:rsid w:val="004B1EC4"/>
    <w:rsid w:val="004B2B25"/>
    <w:rsid w:val="004B30FA"/>
    <w:rsid w:val="004B3D40"/>
    <w:rsid w:val="004C1369"/>
    <w:rsid w:val="004C5BDE"/>
    <w:rsid w:val="004C67F4"/>
    <w:rsid w:val="004C72A1"/>
    <w:rsid w:val="004D20AD"/>
    <w:rsid w:val="004D5BD6"/>
    <w:rsid w:val="004E1803"/>
    <w:rsid w:val="004E1A77"/>
    <w:rsid w:val="004E292B"/>
    <w:rsid w:val="004E3B2F"/>
    <w:rsid w:val="004E6F1A"/>
    <w:rsid w:val="004F032D"/>
    <w:rsid w:val="004F0897"/>
    <w:rsid w:val="004F272A"/>
    <w:rsid w:val="004F3E2A"/>
    <w:rsid w:val="004F52BA"/>
    <w:rsid w:val="004F6FCA"/>
    <w:rsid w:val="004F750D"/>
    <w:rsid w:val="0050049B"/>
    <w:rsid w:val="005054B9"/>
    <w:rsid w:val="00506356"/>
    <w:rsid w:val="0050666C"/>
    <w:rsid w:val="005100A8"/>
    <w:rsid w:val="00512CCA"/>
    <w:rsid w:val="00514A50"/>
    <w:rsid w:val="005202B6"/>
    <w:rsid w:val="00522DE1"/>
    <w:rsid w:val="0052361C"/>
    <w:rsid w:val="00524DD8"/>
    <w:rsid w:val="00524F5C"/>
    <w:rsid w:val="00526892"/>
    <w:rsid w:val="00531354"/>
    <w:rsid w:val="00533EBC"/>
    <w:rsid w:val="00535E14"/>
    <w:rsid w:val="00540D7A"/>
    <w:rsid w:val="00546692"/>
    <w:rsid w:val="005477BD"/>
    <w:rsid w:val="00550F1D"/>
    <w:rsid w:val="00551E19"/>
    <w:rsid w:val="00554F6E"/>
    <w:rsid w:val="00563EEC"/>
    <w:rsid w:val="00564A9C"/>
    <w:rsid w:val="005653A6"/>
    <w:rsid w:val="005659EA"/>
    <w:rsid w:val="00565AD7"/>
    <w:rsid w:val="00567ED2"/>
    <w:rsid w:val="005707D3"/>
    <w:rsid w:val="00570925"/>
    <w:rsid w:val="00570C8F"/>
    <w:rsid w:val="00572C6E"/>
    <w:rsid w:val="00572CF7"/>
    <w:rsid w:val="0057427F"/>
    <w:rsid w:val="00574AA9"/>
    <w:rsid w:val="00576FDA"/>
    <w:rsid w:val="005800D0"/>
    <w:rsid w:val="0058097C"/>
    <w:rsid w:val="00581E85"/>
    <w:rsid w:val="00582AAA"/>
    <w:rsid w:val="00593E38"/>
    <w:rsid w:val="0059689C"/>
    <w:rsid w:val="00597FE8"/>
    <w:rsid w:val="005A0964"/>
    <w:rsid w:val="005A3D88"/>
    <w:rsid w:val="005A574C"/>
    <w:rsid w:val="005B009C"/>
    <w:rsid w:val="005B510A"/>
    <w:rsid w:val="005B64B2"/>
    <w:rsid w:val="005B75A3"/>
    <w:rsid w:val="005C382E"/>
    <w:rsid w:val="005C592C"/>
    <w:rsid w:val="005C70BC"/>
    <w:rsid w:val="005D146D"/>
    <w:rsid w:val="005D2D6D"/>
    <w:rsid w:val="005D3005"/>
    <w:rsid w:val="005D3B76"/>
    <w:rsid w:val="005D65F1"/>
    <w:rsid w:val="005E672D"/>
    <w:rsid w:val="005F1EDA"/>
    <w:rsid w:val="005F5169"/>
    <w:rsid w:val="005F54CF"/>
    <w:rsid w:val="005F5BC0"/>
    <w:rsid w:val="005F63A9"/>
    <w:rsid w:val="006024F4"/>
    <w:rsid w:val="00602D24"/>
    <w:rsid w:val="00602ECE"/>
    <w:rsid w:val="00603952"/>
    <w:rsid w:val="00604FFB"/>
    <w:rsid w:val="00605FAE"/>
    <w:rsid w:val="006070CA"/>
    <w:rsid w:val="00611B23"/>
    <w:rsid w:val="00614B69"/>
    <w:rsid w:val="00616F83"/>
    <w:rsid w:val="006178B6"/>
    <w:rsid w:val="006178E5"/>
    <w:rsid w:val="00623E15"/>
    <w:rsid w:val="00624E07"/>
    <w:rsid w:val="00635A48"/>
    <w:rsid w:val="006368B1"/>
    <w:rsid w:val="00640371"/>
    <w:rsid w:val="006421D7"/>
    <w:rsid w:val="0064728F"/>
    <w:rsid w:val="00647533"/>
    <w:rsid w:val="00647583"/>
    <w:rsid w:val="0065485B"/>
    <w:rsid w:val="00655B53"/>
    <w:rsid w:val="00656E8C"/>
    <w:rsid w:val="006606AB"/>
    <w:rsid w:val="0066139B"/>
    <w:rsid w:val="00662F43"/>
    <w:rsid w:val="00663583"/>
    <w:rsid w:val="00666E2B"/>
    <w:rsid w:val="006702F2"/>
    <w:rsid w:val="0067290A"/>
    <w:rsid w:val="00673DBA"/>
    <w:rsid w:val="00675277"/>
    <w:rsid w:val="00675728"/>
    <w:rsid w:val="006769E6"/>
    <w:rsid w:val="0068032D"/>
    <w:rsid w:val="00680A81"/>
    <w:rsid w:val="006812CA"/>
    <w:rsid w:val="00681A86"/>
    <w:rsid w:val="006837E8"/>
    <w:rsid w:val="0069399A"/>
    <w:rsid w:val="00693C7C"/>
    <w:rsid w:val="0069484F"/>
    <w:rsid w:val="0069518D"/>
    <w:rsid w:val="00695FB0"/>
    <w:rsid w:val="006A4184"/>
    <w:rsid w:val="006A5E48"/>
    <w:rsid w:val="006A6267"/>
    <w:rsid w:val="006B6211"/>
    <w:rsid w:val="006B7BE8"/>
    <w:rsid w:val="006C24E4"/>
    <w:rsid w:val="006C36E5"/>
    <w:rsid w:val="006C3848"/>
    <w:rsid w:val="006C3D5A"/>
    <w:rsid w:val="006C4143"/>
    <w:rsid w:val="006C51DC"/>
    <w:rsid w:val="006C682C"/>
    <w:rsid w:val="006C7E65"/>
    <w:rsid w:val="006D5D2A"/>
    <w:rsid w:val="006D5FFD"/>
    <w:rsid w:val="006D6C7E"/>
    <w:rsid w:val="006E290C"/>
    <w:rsid w:val="006E3A59"/>
    <w:rsid w:val="006E7630"/>
    <w:rsid w:val="006E7667"/>
    <w:rsid w:val="006F68CC"/>
    <w:rsid w:val="006F7562"/>
    <w:rsid w:val="006F76A9"/>
    <w:rsid w:val="006F7CBC"/>
    <w:rsid w:val="006F7E97"/>
    <w:rsid w:val="007023AF"/>
    <w:rsid w:val="007052AF"/>
    <w:rsid w:val="00705457"/>
    <w:rsid w:val="00707628"/>
    <w:rsid w:val="00707B48"/>
    <w:rsid w:val="007112FF"/>
    <w:rsid w:val="00714C2C"/>
    <w:rsid w:val="007179E3"/>
    <w:rsid w:val="00720933"/>
    <w:rsid w:val="00722B45"/>
    <w:rsid w:val="00723CA5"/>
    <w:rsid w:val="007243F4"/>
    <w:rsid w:val="00724428"/>
    <w:rsid w:val="00727359"/>
    <w:rsid w:val="00732961"/>
    <w:rsid w:val="00735221"/>
    <w:rsid w:val="00735484"/>
    <w:rsid w:val="00737310"/>
    <w:rsid w:val="00741A04"/>
    <w:rsid w:val="00742E5E"/>
    <w:rsid w:val="0074318F"/>
    <w:rsid w:val="00743858"/>
    <w:rsid w:val="00745136"/>
    <w:rsid w:val="00746757"/>
    <w:rsid w:val="00751768"/>
    <w:rsid w:val="00752DD3"/>
    <w:rsid w:val="00755E47"/>
    <w:rsid w:val="007570A9"/>
    <w:rsid w:val="007603DD"/>
    <w:rsid w:val="00761098"/>
    <w:rsid w:val="007613F8"/>
    <w:rsid w:val="007620D0"/>
    <w:rsid w:val="00763CC9"/>
    <w:rsid w:val="007647F4"/>
    <w:rsid w:val="0077017F"/>
    <w:rsid w:val="0077264C"/>
    <w:rsid w:val="00774994"/>
    <w:rsid w:val="00774AA2"/>
    <w:rsid w:val="00775EC4"/>
    <w:rsid w:val="00777174"/>
    <w:rsid w:val="00777AC7"/>
    <w:rsid w:val="00780943"/>
    <w:rsid w:val="007814FF"/>
    <w:rsid w:val="00781CCD"/>
    <w:rsid w:val="00782477"/>
    <w:rsid w:val="00785592"/>
    <w:rsid w:val="00790783"/>
    <w:rsid w:val="00793FE6"/>
    <w:rsid w:val="007A3A95"/>
    <w:rsid w:val="007A5B56"/>
    <w:rsid w:val="007A68F5"/>
    <w:rsid w:val="007A76DE"/>
    <w:rsid w:val="007B46CD"/>
    <w:rsid w:val="007C2A3A"/>
    <w:rsid w:val="007C3F10"/>
    <w:rsid w:val="007C44CA"/>
    <w:rsid w:val="007C6A5D"/>
    <w:rsid w:val="007D7AA1"/>
    <w:rsid w:val="007E31CF"/>
    <w:rsid w:val="007E5676"/>
    <w:rsid w:val="007F06DE"/>
    <w:rsid w:val="007F117B"/>
    <w:rsid w:val="007F15BE"/>
    <w:rsid w:val="007F4C1B"/>
    <w:rsid w:val="007F5179"/>
    <w:rsid w:val="008009C6"/>
    <w:rsid w:val="0080185D"/>
    <w:rsid w:val="00805D43"/>
    <w:rsid w:val="00806FD9"/>
    <w:rsid w:val="008109D6"/>
    <w:rsid w:val="008111B3"/>
    <w:rsid w:val="00812251"/>
    <w:rsid w:val="00814343"/>
    <w:rsid w:val="00824923"/>
    <w:rsid w:val="00824EEB"/>
    <w:rsid w:val="008253D3"/>
    <w:rsid w:val="00826439"/>
    <w:rsid w:val="008318C4"/>
    <w:rsid w:val="00832FE2"/>
    <w:rsid w:val="00840592"/>
    <w:rsid w:val="00843026"/>
    <w:rsid w:val="0084518D"/>
    <w:rsid w:val="00846682"/>
    <w:rsid w:val="00847A85"/>
    <w:rsid w:val="00847F3F"/>
    <w:rsid w:val="00847F6E"/>
    <w:rsid w:val="00851A94"/>
    <w:rsid w:val="0085220D"/>
    <w:rsid w:val="00855C38"/>
    <w:rsid w:val="008609C0"/>
    <w:rsid w:val="00862A05"/>
    <w:rsid w:val="00865FD5"/>
    <w:rsid w:val="00866191"/>
    <w:rsid w:val="008675D5"/>
    <w:rsid w:val="00870FA2"/>
    <w:rsid w:val="00873918"/>
    <w:rsid w:val="00875219"/>
    <w:rsid w:val="00875AF5"/>
    <w:rsid w:val="0087708A"/>
    <w:rsid w:val="00885ABB"/>
    <w:rsid w:val="00886011"/>
    <w:rsid w:val="008A065E"/>
    <w:rsid w:val="008A06EC"/>
    <w:rsid w:val="008A24B4"/>
    <w:rsid w:val="008A29F4"/>
    <w:rsid w:val="008A42A8"/>
    <w:rsid w:val="008A719D"/>
    <w:rsid w:val="008A76C2"/>
    <w:rsid w:val="008B003B"/>
    <w:rsid w:val="008B3C5E"/>
    <w:rsid w:val="008B67DA"/>
    <w:rsid w:val="008B7970"/>
    <w:rsid w:val="008B7A96"/>
    <w:rsid w:val="008C4669"/>
    <w:rsid w:val="008C5466"/>
    <w:rsid w:val="008C6E60"/>
    <w:rsid w:val="008C6F46"/>
    <w:rsid w:val="008C791E"/>
    <w:rsid w:val="008D0166"/>
    <w:rsid w:val="008D103D"/>
    <w:rsid w:val="008D161A"/>
    <w:rsid w:val="008E1E97"/>
    <w:rsid w:val="008E2D1D"/>
    <w:rsid w:val="008E5EBB"/>
    <w:rsid w:val="008F0DF0"/>
    <w:rsid w:val="008F131A"/>
    <w:rsid w:val="008F1ADE"/>
    <w:rsid w:val="008F31AF"/>
    <w:rsid w:val="008F33E4"/>
    <w:rsid w:val="008F3DE4"/>
    <w:rsid w:val="008F4D93"/>
    <w:rsid w:val="008F53A1"/>
    <w:rsid w:val="008F6B0D"/>
    <w:rsid w:val="008F7715"/>
    <w:rsid w:val="009039F9"/>
    <w:rsid w:val="00907B68"/>
    <w:rsid w:val="00910C25"/>
    <w:rsid w:val="00914311"/>
    <w:rsid w:val="0091773D"/>
    <w:rsid w:val="00923190"/>
    <w:rsid w:val="00923AE4"/>
    <w:rsid w:val="009240FF"/>
    <w:rsid w:val="00924978"/>
    <w:rsid w:val="009251D9"/>
    <w:rsid w:val="00927CBF"/>
    <w:rsid w:val="00936459"/>
    <w:rsid w:val="00936B05"/>
    <w:rsid w:val="009378EA"/>
    <w:rsid w:val="00940A9D"/>
    <w:rsid w:val="00940D7A"/>
    <w:rsid w:val="00943566"/>
    <w:rsid w:val="00945A62"/>
    <w:rsid w:val="009474DC"/>
    <w:rsid w:val="00953DAC"/>
    <w:rsid w:val="00954EE5"/>
    <w:rsid w:val="00956BA0"/>
    <w:rsid w:val="009653AB"/>
    <w:rsid w:val="00965470"/>
    <w:rsid w:val="00965729"/>
    <w:rsid w:val="0097147C"/>
    <w:rsid w:val="00975921"/>
    <w:rsid w:val="00977760"/>
    <w:rsid w:val="00977A8A"/>
    <w:rsid w:val="00977C6C"/>
    <w:rsid w:val="00984AB9"/>
    <w:rsid w:val="00987657"/>
    <w:rsid w:val="00990B23"/>
    <w:rsid w:val="009911F1"/>
    <w:rsid w:val="0099130C"/>
    <w:rsid w:val="00997A67"/>
    <w:rsid w:val="009A3F83"/>
    <w:rsid w:val="009A431D"/>
    <w:rsid w:val="009A6BFC"/>
    <w:rsid w:val="009B06D9"/>
    <w:rsid w:val="009B1362"/>
    <w:rsid w:val="009B13A7"/>
    <w:rsid w:val="009B154D"/>
    <w:rsid w:val="009B2C62"/>
    <w:rsid w:val="009B68B7"/>
    <w:rsid w:val="009B6D3C"/>
    <w:rsid w:val="009C026F"/>
    <w:rsid w:val="009C3C3F"/>
    <w:rsid w:val="009C4767"/>
    <w:rsid w:val="009C6A82"/>
    <w:rsid w:val="009C78DD"/>
    <w:rsid w:val="009C7B43"/>
    <w:rsid w:val="009D0F72"/>
    <w:rsid w:val="009D38C0"/>
    <w:rsid w:val="009D3F32"/>
    <w:rsid w:val="009D48E3"/>
    <w:rsid w:val="009E198F"/>
    <w:rsid w:val="009E1D01"/>
    <w:rsid w:val="009E24BA"/>
    <w:rsid w:val="009E30DB"/>
    <w:rsid w:val="009E4B52"/>
    <w:rsid w:val="009E5865"/>
    <w:rsid w:val="009E5E23"/>
    <w:rsid w:val="009F24DF"/>
    <w:rsid w:val="00A0222D"/>
    <w:rsid w:val="00A02CFA"/>
    <w:rsid w:val="00A02D90"/>
    <w:rsid w:val="00A032C8"/>
    <w:rsid w:val="00A039D7"/>
    <w:rsid w:val="00A07A37"/>
    <w:rsid w:val="00A10422"/>
    <w:rsid w:val="00A10B3A"/>
    <w:rsid w:val="00A13274"/>
    <w:rsid w:val="00A13514"/>
    <w:rsid w:val="00A14D98"/>
    <w:rsid w:val="00A1511B"/>
    <w:rsid w:val="00A15B03"/>
    <w:rsid w:val="00A23F73"/>
    <w:rsid w:val="00A248D4"/>
    <w:rsid w:val="00A25055"/>
    <w:rsid w:val="00A31EAB"/>
    <w:rsid w:val="00A32244"/>
    <w:rsid w:val="00A3364F"/>
    <w:rsid w:val="00A341DA"/>
    <w:rsid w:val="00A34603"/>
    <w:rsid w:val="00A357C8"/>
    <w:rsid w:val="00A4199B"/>
    <w:rsid w:val="00A4242B"/>
    <w:rsid w:val="00A43562"/>
    <w:rsid w:val="00A44C8C"/>
    <w:rsid w:val="00A50EBE"/>
    <w:rsid w:val="00A522AA"/>
    <w:rsid w:val="00A543B9"/>
    <w:rsid w:val="00A55D3C"/>
    <w:rsid w:val="00A62DFD"/>
    <w:rsid w:val="00A67534"/>
    <w:rsid w:val="00A700C7"/>
    <w:rsid w:val="00A73FD2"/>
    <w:rsid w:val="00A7557F"/>
    <w:rsid w:val="00A75E22"/>
    <w:rsid w:val="00A76981"/>
    <w:rsid w:val="00A77460"/>
    <w:rsid w:val="00A806C4"/>
    <w:rsid w:val="00A81729"/>
    <w:rsid w:val="00A8211A"/>
    <w:rsid w:val="00A8220E"/>
    <w:rsid w:val="00A832F5"/>
    <w:rsid w:val="00A90CEA"/>
    <w:rsid w:val="00A91B7E"/>
    <w:rsid w:val="00A93B73"/>
    <w:rsid w:val="00AA1359"/>
    <w:rsid w:val="00AA275F"/>
    <w:rsid w:val="00AB19F7"/>
    <w:rsid w:val="00AB233A"/>
    <w:rsid w:val="00AB6C0E"/>
    <w:rsid w:val="00AB7411"/>
    <w:rsid w:val="00AC12F8"/>
    <w:rsid w:val="00AC44EE"/>
    <w:rsid w:val="00AC4F46"/>
    <w:rsid w:val="00AC77C0"/>
    <w:rsid w:val="00AD2998"/>
    <w:rsid w:val="00AD3AE3"/>
    <w:rsid w:val="00AD5E0F"/>
    <w:rsid w:val="00AD6B2E"/>
    <w:rsid w:val="00AE1E33"/>
    <w:rsid w:val="00AE57AB"/>
    <w:rsid w:val="00AE74AB"/>
    <w:rsid w:val="00AF0360"/>
    <w:rsid w:val="00AF3EBD"/>
    <w:rsid w:val="00AF55F4"/>
    <w:rsid w:val="00AF62A4"/>
    <w:rsid w:val="00AF7DA4"/>
    <w:rsid w:val="00B052BB"/>
    <w:rsid w:val="00B05B0F"/>
    <w:rsid w:val="00B06CC9"/>
    <w:rsid w:val="00B074D1"/>
    <w:rsid w:val="00B166EF"/>
    <w:rsid w:val="00B23DA7"/>
    <w:rsid w:val="00B26AB6"/>
    <w:rsid w:val="00B27862"/>
    <w:rsid w:val="00B30A4A"/>
    <w:rsid w:val="00B31306"/>
    <w:rsid w:val="00B3355E"/>
    <w:rsid w:val="00B364FE"/>
    <w:rsid w:val="00B3739D"/>
    <w:rsid w:val="00B41410"/>
    <w:rsid w:val="00B452C5"/>
    <w:rsid w:val="00B456C7"/>
    <w:rsid w:val="00B5072D"/>
    <w:rsid w:val="00B521AB"/>
    <w:rsid w:val="00B54062"/>
    <w:rsid w:val="00B57CFB"/>
    <w:rsid w:val="00B6054C"/>
    <w:rsid w:val="00B609D0"/>
    <w:rsid w:val="00B64CE0"/>
    <w:rsid w:val="00B71384"/>
    <w:rsid w:val="00B7243D"/>
    <w:rsid w:val="00B76D78"/>
    <w:rsid w:val="00B7796D"/>
    <w:rsid w:val="00B77C2E"/>
    <w:rsid w:val="00B802A5"/>
    <w:rsid w:val="00B82A45"/>
    <w:rsid w:val="00B83206"/>
    <w:rsid w:val="00B84330"/>
    <w:rsid w:val="00B84548"/>
    <w:rsid w:val="00B84E31"/>
    <w:rsid w:val="00B85E89"/>
    <w:rsid w:val="00B86751"/>
    <w:rsid w:val="00B87304"/>
    <w:rsid w:val="00BA16C0"/>
    <w:rsid w:val="00BA3482"/>
    <w:rsid w:val="00BA5AD4"/>
    <w:rsid w:val="00BA654C"/>
    <w:rsid w:val="00BB095F"/>
    <w:rsid w:val="00BB2BA2"/>
    <w:rsid w:val="00BB4C52"/>
    <w:rsid w:val="00BB7E66"/>
    <w:rsid w:val="00BC05F5"/>
    <w:rsid w:val="00BC0AD9"/>
    <w:rsid w:val="00BC3994"/>
    <w:rsid w:val="00BC6702"/>
    <w:rsid w:val="00BC7367"/>
    <w:rsid w:val="00BC77E2"/>
    <w:rsid w:val="00BD2ACF"/>
    <w:rsid w:val="00BD3D74"/>
    <w:rsid w:val="00BD695A"/>
    <w:rsid w:val="00BE2418"/>
    <w:rsid w:val="00BE28CB"/>
    <w:rsid w:val="00BE3628"/>
    <w:rsid w:val="00BE65BF"/>
    <w:rsid w:val="00BE6695"/>
    <w:rsid w:val="00BE66A0"/>
    <w:rsid w:val="00BE76BA"/>
    <w:rsid w:val="00BE798A"/>
    <w:rsid w:val="00BE7F6E"/>
    <w:rsid w:val="00BF0503"/>
    <w:rsid w:val="00BF0665"/>
    <w:rsid w:val="00C071B3"/>
    <w:rsid w:val="00C11974"/>
    <w:rsid w:val="00C12802"/>
    <w:rsid w:val="00C17227"/>
    <w:rsid w:val="00C20626"/>
    <w:rsid w:val="00C21190"/>
    <w:rsid w:val="00C216D3"/>
    <w:rsid w:val="00C22BF8"/>
    <w:rsid w:val="00C24A93"/>
    <w:rsid w:val="00C26967"/>
    <w:rsid w:val="00C356B2"/>
    <w:rsid w:val="00C40797"/>
    <w:rsid w:val="00C42FDD"/>
    <w:rsid w:val="00C43DCD"/>
    <w:rsid w:val="00C44DCF"/>
    <w:rsid w:val="00C453BD"/>
    <w:rsid w:val="00C45A60"/>
    <w:rsid w:val="00C46917"/>
    <w:rsid w:val="00C47DDB"/>
    <w:rsid w:val="00C54F48"/>
    <w:rsid w:val="00C568F6"/>
    <w:rsid w:val="00C60B80"/>
    <w:rsid w:val="00C63F99"/>
    <w:rsid w:val="00C65A25"/>
    <w:rsid w:val="00C706AE"/>
    <w:rsid w:val="00C721E8"/>
    <w:rsid w:val="00C7282D"/>
    <w:rsid w:val="00C73A26"/>
    <w:rsid w:val="00C75423"/>
    <w:rsid w:val="00C7606F"/>
    <w:rsid w:val="00C77425"/>
    <w:rsid w:val="00C80C1C"/>
    <w:rsid w:val="00C81231"/>
    <w:rsid w:val="00C81389"/>
    <w:rsid w:val="00C87E0E"/>
    <w:rsid w:val="00CA5B4E"/>
    <w:rsid w:val="00CA5EB3"/>
    <w:rsid w:val="00CA6C2D"/>
    <w:rsid w:val="00CB14A3"/>
    <w:rsid w:val="00CB3F52"/>
    <w:rsid w:val="00CB589B"/>
    <w:rsid w:val="00CB6FE0"/>
    <w:rsid w:val="00CC50A0"/>
    <w:rsid w:val="00CD2F21"/>
    <w:rsid w:val="00CD457B"/>
    <w:rsid w:val="00CD48ED"/>
    <w:rsid w:val="00CE3B2E"/>
    <w:rsid w:val="00CE4895"/>
    <w:rsid w:val="00CF0733"/>
    <w:rsid w:val="00CF2C0F"/>
    <w:rsid w:val="00CF538E"/>
    <w:rsid w:val="00CF5C8B"/>
    <w:rsid w:val="00CF67AB"/>
    <w:rsid w:val="00CF767B"/>
    <w:rsid w:val="00D103EF"/>
    <w:rsid w:val="00D122A3"/>
    <w:rsid w:val="00D13D35"/>
    <w:rsid w:val="00D15D3A"/>
    <w:rsid w:val="00D16AA8"/>
    <w:rsid w:val="00D23617"/>
    <w:rsid w:val="00D3065E"/>
    <w:rsid w:val="00D30F3A"/>
    <w:rsid w:val="00D31195"/>
    <w:rsid w:val="00D36784"/>
    <w:rsid w:val="00D471C1"/>
    <w:rsid w:val="00D512ED"/>
    <w:rsid w:val="00D5359E"/>
    <w:rsid w:val="00D54D37"/>
    <w:rsid w:val="00D55B1C"/>
    <w:rsid w:val="00D55E64"/>
    <w:rsid w:val="00D56C96"/>
    <w:rsid w:val="00D62B2F"/>
    <w:rsid w:val="00D65056"/>
    <w:rsid w:val="00D66993"/>
    <w:rsid w:val="00D67379"/>
    <w:rsid w:val="00D700BA"/>
    <w:rsid w:val="00D72B4C"/>
    <w:rsid w:val="00D72BAE"/>
    <w:rsid w:val="00D73B0D"/>
    <w:rsid w:val="00D777A3"/>
    <w:rsid w:val="00D8142D"/>
    <w:rsid w:val="00D85AAF"/>
    <w:rsid w:val="00D86111"/>
    <w:rsid w:val="00D87B17"/>
    <w:rsid w:val="00D90ABF"/>
    <w:rsid w:val="00D922EB"/>
    <w:rsid w:val="00D94B3A"/>
    <w:rsid w:val="00D97132"/>
    <w:rsid w:val="00D9732C"/>
    <w:rsid w:val="00DA294B"/>
    <w:rsid w:val="00DA537B"/>
    <w:rsid w:val="00DA60F0"/>
    <w:rsid w:val="00DA7175"/>
    <w:rsid w:val="00DB03A0"/>
    <w:rsid w:val="00DB2676"/>
    <w:rsid w:val="00DB4009"/>
    <w:rsid w:val="00DB5591"/>
    <w:rsid w:val="00DB6B4E"/>
    <w:rsid w:val="00DB7E53"/>
    <w:rsid w:val="00DC4895"/>
    <w:rsid w:val="00DC5EE6"/>
    <w:rsid w:val="00DC6065"/>
    <w:rsid w:val="00DD0C88"/>
    <w:rsid w:val="00DD1ABC"/>
    <w:rsid w:val="00DD2441"/>
    <w:rsid w:val="00DD5E44"/>
    <w:rsid w:val="00DE1C3D"/>
    <w:rsid w:val="00DE2C6C"/>
    <w:rsid w:val="00DE2E58"/>
    <w:rsid w:val="00DE6473"/>
    <w:rsid w:val="00DE787B"/>
    <w:rsid w:val="00DF12E8"/>
    <w:rsid w:val="00DF1E4E"/>
    <w:rsid w:val="00DF4A22"/>
    <w:rsid w:val="00DF7166"/>
    <w:rsid w:val="00DF7B4E"/>
    <w:rsid w:val="00E0062F"/>
    <w:rsid w:val="00E0165F"/>
    <w:rsid w:val="00E02B04"/>
    <w:rsid w:val="00E03EB5"/>
    <w:rsid w:val="00E03FDE"/>
    <w:rsid w:val="00E05AD4"/>
    <w:rsid w:val="00E0641F"/>
    <w:rsid w:val="00E06748"/>
    <w:rsid w:val="00E07938"/>
    <w:rsid w:val="00E169C1"/>
    <w:rsid w:val="00E16F17"/>
    <w:rsid w:val="00E2049F"/>
    <w:rsid w:val="00E2427D"/>
    <w:rsid w:val="00E27850"/>
    <w:rsid w:val="00E32DA4"/>
    <w:rsid w:val="00E35A12"/>
    <w:rsid w:val="00E40C3D"/>
    <w:rsid w:val="00E40DBF"/>
    <w:rsid w:val="00E4379D"/>
    <w:rsid w:val="00E437CB"/>
    <w:rsid w:val="00E46D1C"/>
    <w:rsid w:val="00E46F04"/>
    <w:rsid w:val="00E50A4A"/>
    <w:rsid w:val="00E52B38"/>
    <w:rsid w:val="00E55E07"/>
    <w:rsid w:val="00E55F22"/>
    <w:rsid w:val="00E57915"/>
    <w:rsid w:val="00E6410A"/>
    <w:rsid w:val="00E642E6"/>
    <w:rsid w:val="00E643C2"/>
    <w:rsid w:val="00E66777"/>
    <w:rsid w:val="00E66919"/>
    <w:rsid w:val="00E66C91"/>
    <w:rsid w:val="00E70733"/>
    <w:rsid w:val="00E70CB4"/>
    <w:rsid w:val="00E713AF"/>
    <w:rsid w:val="00E73423"/>
    <w:rsid w:val="00E748F6"/>
    <w:rsid w:val="00E74DEC"/>
    <w:rsid w:val="00E757E1"/>
    <w:rsid w:val="00E76E77"/>
    <w:rsid w:val="00E7783E"/>
    <w:rsid w:val="00E81CB1"/>
    <w:rsid w:val="00E8615E"/>
    <w:rsid w:val="00E87CE3"/>
    <w:rsid w:val="00E90634"/>
    <w:rsid w:val="00E91F17"/>
    <w:rsid w:val="00E926FC"/>
    <w:rsid w:val="00E95A8F"/>
    <w:rsid w:val="00EA4623"/>
    <w:rsid w:val="00EB05AB"/>
    <w:rsid w:val="00EB2595"/>
    <w:rsid w:val="00EB32BF"/>
    <w:rsid w:val="00EB3A0D"/>
    <w:rsid w:val="00EB495D"/>
    <w:rsid w:val="00EB5688"/>
    <w:rsid w:val="00EB66F0"/>
    <w:rsid w:val="00EB66FD"/>
    <w:rsid w:val="00EB74DA"/>
    <w:rsid w:val="00EC01B2"/>
    <w:rsid w:val="00EC02FC"/>
    <w:rsid w:val="00EC1B7C"/>
    <w:rsid w:val="00EC26F1"/>
    <w:rsid w:val="00EC49A3"/>
    <w:rsid w:val="00EC65F3"/>
    <w:rsid w:val="00EC6ED9"/>
    <w:rsid w:val="00ED299B"/>
    <w:rsid w:val="00ED4A17"/>
    <w:rsid w:val="00EE2701"/>
    <w:rsid w:val="00EE31C5"/>
    <w:rsid w:val="00EE5F74"/>
    <w:rsid w:val="00EE65DD"/>
    <w:rsid w:val="00EF03AC"/>
    <w:rsid w:val="00EF47BF"/>
    <w:rsid w:val="00F01A18"/>
    <w:rsid w:val="00F01FF1"/>
    <w:rsid w:val="00F048D1"/>
    <w:rsid w:val="00F04C60"/>
    <w:rsid w:val="00F05E04"/>
    <w:rsid w:val="00F06DF4"/>
    <w:rsid w:val="00F125DD"/>
    <w:rsid w:val="00F14125"/>
    <w:rsid w:val="00F16C2C"/>
    <w:rsid w:val="00F179D4"/>
    <w:rsid w:val="00F24441"/>
    <w:rsid w:val="00F25ACC"/>
    <w:rsid w:val="00F309F2"/>
    <w:rsid w:val="00F30F9F"/>
    <w:rsid w:val="00F31D35"/>
    <w:rsid w:val="00F32E5D"/>
    <w:rsid w:val="00F32EB5"/>
    <w:rsid w:val="00F356CE"/>
    <w:rsid w:val="00F36043"/>
    <w:rsid w:val="00F40703"/>
    <w:rsid w:val="00F45B2C"/>
    <w:rsid w:val="00F5176A"/>
    <w:rsid w:val="00F5375B"/>
    <w:rsid w:val="00F53D6A"/>
    <w:rsid w:val="00F54A9E"/>
    <w:rsid w:val="00F64C6B"/>
    <w:rsid w:val="00F66D9B"/>
    <w:rsid w:val="00F70012"/>
    <w:rsid w:val="00F73620"/>
    <w:rsid w:val="00F73F29"/>
    <w:rsid w:val="00F742FD"/>
    <w:rsid w:val="00F750EF"/>
    <w:rsid w:val="00F77913"/>
    <w:rsid w:val="00F77936"/>
    <w:rsid w:val="00F77D6C"/>
    <w:rsid w:val="00F80535"/>
    <w:rsid w:val="00F835C9"/>
    <w:rsid w:val="00F839F9"/>
    <w:rsid w:val="00F8486C"/>
    <w:rsid w:val="00F855EE"/>
    <w:rsid w:val="00F90C57"/>
    <w:rsid w:val="00F90FC3"/>
    <w:rsid w:val="00F92DDE"/>
    <w:rsid w:val="00F94382"/>
    <w:rsid w:val="00F9473B"/>
    <w:rsid w:val="00F954FD"/>
    <w:rsid w:val="00F977BB"/>
    <w:rsid w:val="00FA0359"/>
    <w:rsid w:val="00FA2D19"/>
    <w:rsid w:val="00FA46C7"/>
    <w:rsid w:val="00FA4DA0"/>
    <w:rsid w:val="00FA5C22"/>
    <w:rsid w:val="00FA6985"/>
    <w:rsid w:val="00FB29ED"/>
    <w:rsid w:val="00FB5AB5"/>
    <w:rsid w:val="00FB77E5"/>
    <w:rsid w:val="00FC443F"/>
    <w:rsid w:val="00FC61AA"/>
    <w:rsid w:val="00FC6B09"/>
    <w:rsid w:val="00FC7891"/>
    <w:rsid w:val="00FD29D4"/>
    <w:rsid w:val="00FD29EE"/>
    <w:rsid w:val="00FD42FC"/>
    <w:rsid w:val="00FD5F4C"/>
    <w:rsid w:val="00FD6D7A"/>
    <w:rsid w:val="00FE6DA2"/>
    <w:rsid w:val="00FE6DE6"/>
    <w:rsid w:val="00FE78D5"/>
    <w:rsid w:val="00FF003A"/>
    <w:rsid w:val="00FF4763"/>
    <w:rsid w:val="00FF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8DF6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3A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70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7647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CD48ED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2C0DC2"/>
    <w:pPr>
      <w:spacing w:after="0" w:line="240" w:lineRule="auto"/>
      <w:jc w:val="both"/>
    </w:pPr>
    <w:rPr>
      <w:rFonts w:ascii="Times New Roman" w:hAnsi="Times New Roman"/>
      <w:sz w:val="28"/>
      <w:szCs w:val="24"/>
      <w:lang w:val="uk-UA"/>
    </w:rPr>
  </w:style>
  <w:style w:type="character" w:customStyle="1" w:styleId="a7">
    <w:name w:val="Основной текст Знак"/>
    <w:link w:val="a6"/>
    <w:uiPriority w:val="99"/>
    <w:locked/>
    <w:rsid w:val="002C0DC2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">
    <w:name w:val="Обычный1"/>
    <w:uiPriority w:val="99"/>
    <w:rsid w:val="00481BDC"/>
    <w:rPr>
      <w:rFonts w:ascii="Times New Roman" w:hAnsi="Times New Roman"/>
      <w:lang w:val="ru-RU" w:eastAsia="ru-RU"/>
    </w:rPr>
  </w:style>
  <w:style w:type="paragraph" w:styleId="a8">
    <w:name w:val="header"/>
    <w:basedOn w:val="a"/>
    <w:link w:val="a9"/>
    <w:uiPriority w:val="99"/>
    <w:semiHidden/>
    <w:rsid w:val="00C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CF67AB"/>
    <w:rPr>
      <w:rFonts w:cs="Times New Roman"/>
    </w:rPr>
  </w:style>
  <w:style w:type="paragraph" w:styleId="aa">
    <w:name w:val="footer"/>
    <w:basedOn w:val="a"/>
    <w:link w:val="ab"/>
    <w:uiPriority w:val="99"/>
    <w:rsid w:val="00C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CF67AB"/>
    <w:rPr>
      <w:rFonts w:cs="Times New Roman"/>
    </w:rPr>
  </w:style>
  <w:style w:type="paragraph" w:styleId="ac">
    <w:name w:val="No Spacing"/>
    <w:uiPriority w:val="99"/>
    <w:qFormat/>
    <w:rsid w:val="00CF67AB"/>
    <w:rPr>
      <w:rFonts w:ascii="Times New Roman" w:hAnsi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semiHidden/>
    <w:rsid w:val="00CE4895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CE4895"/>
    <w:rPr>
      <w:rFonts w:cs="Times New Roman"/>
    </w:rPr>
  </w:style>
  <w:style w:type="paragraph" w:styleId="ad">
    <w:name w:val="Body Text Indent"/>
    <w:basedOn w:val="a"/>
    <w:link w:val="ae"/>
    <w:uiPriority w:val="99"/>
    <w:rsid w:val="00F77D6C"/>
    <w:pPr>
      <w:spacing w:after="120"/>
      <w:ind w:left="360"/>
    </w:pPr>
  </w:style>
  <w:style w:type="character" w:customStyle="1" w:styleId="ae">
    <w:name w:val="Основной текст с отступом Знак"/>
    <w:link w:val="ad"/>
    <w:uiPriority w:val="99"/>
    <w:locked/>
    <w:rsid w:val="00F77D6C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A039D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A039D7"/>
    <w:rPr>
      <w:rFonts w:ascii="Arial" w:hAnsi="Arial" w:cs="Arial"/>
      <w:sz w:val="18"/>
      <w:szCs w:val="18"/>
    </w:rPr>
  </w:style>
  <w:style w:type="character" w:customStyle="1" w:styleId="fontstyle01">
    <w:name w:val="fontstyle01"/>
    <w:rsid w:val="00DA294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03A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070C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7647F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99"/>
    <w:qFormat/>
    <w:rsid w:val="00CD48ED"/>
    <w:pPr>
      <w:ind w:left="720"/>
      <w:contextualSpacing/>
    </w:pPr>
  </w:style>
  <w:style w:type="paragraph" w:styleId="a6">
    <w:name w:val="Body Text"/>
    <w:basedOn w:val="a"/>
    <w:link w:val="a7"/>
    <w:uiPriority w:val="99"/>
    <w:rsid w:val="002C0DC2"/>
    <w:pPr>
      <w:spacing w:after="0" w:line="240" w:lineRule="auto"/>
      <w:jc w:val="both"/>
    </w:pPr>
    <w:rPr>
      <w:rFonts w:ascii="Times New Roman" w:hAnsi="Times New Roman"/>
      <w:sz w:val="28"/>
      <w:szCs w:val="24"/>
      <w:lang w:val="uk-UA"/>
    </w:rPr>
  </w:style>
  <w:style w:type="character" w:customStyle="1" w:styleId="a7">
    <w:name w:val="Основной текст Знак"/>
    <w:link w:val="a6"/>
    <w:uiPriority w:val="99"/>
    <w:locked/>
    <w:rsid w:val="002C0DC2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">
    <w:name w:val="Обычный1"/>
    <w:uiPriority w:val="99"/>
    <w:rsid w:val="00481BDC"/>
    <w:rPr>
      <w:rFonts w:ascii="Times New Roman" w:hAnsi="Times New Roman"/>
      <w:lang w:val="ru-RU" w:eastAsia="ru-RU"/>
    </w:rPr>
  </w:style>
  <w:style w:type="paragraph" w:styleId="a8">
    <w:name w:val="header"/>
    <w:basedOn w:val="a"/>
    <w:link w:val="a9"/>
    <w:uiPriority w:val="99"/>
    <w:semiHidden/>
    <w:rsid w:val="00C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semiHidden/>
    <w:locked/>
    <w:rsid w:val="00CF67AB"/>
    <w:rPr>
      <w:rFonts w:cs="Times New Roman"/>
    </w:rPr>
  </w:style>
  <w:style w:type="paragraph" w:styleId="aa">
    <w:name w:val="footer"/>
    <w:basedOn w:val="a"/>
    <w:link w:val="ab"/>
    <w:uiPriority w:val="99"/>
    <w:rsid w:val="00C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CF67AB"/>
    <w:rPr>
      <w:rFonts w:cs="Times New Roman"/>
    </w:rPr>
  </w:style>
  <w:style w:type="paragraph" w:styleId="ac">
    <w:name w:val="No Spacing"/>
    <w:uiPriority w:val="99"/>
    <w:qFormat/>
    <w:rsid w:val="00CF67AB"/>
    <w:rPr>
      <w:rFonts w:ascii="Times New Roman" w:hAnsi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semiHidden/>
    <w:rsid w:val="00CE4895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link w:val="2"/>
    <w:uiPriority w:val="99"/>
    <w:semiHidden/>
    <w:locked/>
    <w:rsid w:val="00CE4895"/>
    <w:rPr>
      <w:rFonts w:cs="Times New Roman"/>
    </w:rPr>
  </w:style>
  <w:style w:type="paragraph" w:styleId="ad">
    <w:name w:val="Body Text Indent"/>
    <w:basedOn w:val="a"/>
    <w:link w:val="ae"/>
    <w:uiPriority w:val="99"/>
    <w:rsid w:val="00F77D6C"/>
    <w:pPr>
      <w:spacing w:after="120"/>
      <w:ind w:left="360"/>
    </w:pPr>
  </w:style>
  <w:style w:type="character" w:customStyle="1" w:styleId="ae">
    <w:name w:val="Основной текст с отступом Знак"/>
    <w:link w:val="ad"/>
    <w:uiPriority w:val="99"/>
    <w:locked/>
    <w:rsid w:val="00F77D6C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A039D7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A039D7"/>
    <w:rPr>
      <w:rFonts w:ascii="Arial" w:hAnsi="Arial" w:cs="Arial"/>
      <w:sz w:val="18"/>
      <w:szCs w:val="18"/>
    </w:rPr>
  </w:style>
  <w:style w:type="character" w:customStyle="1" w:styleId="fontstyle01">
    <w:name w:val="fontstyle01"/>
    <w:rsid w:val="00DA294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590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13</Pages>
  <Words>12853</Words>
  <Characters>7327</Characters>
  <Application>Microsoft Office Word</Application>
  <DocSecurity>0</DocSecurity>
  <Lines>61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Boss</cp:lastModifiedBy>
  <cp:revision>382</cp:revision>
  <cp:lastPrinted>2021-03-18T07:02:00Z</cp:lastPrinted>
  <dcterms:created xsi:type="dcterms:W3CDTF">2020-01-20T06:46:00Z</dcterms:created>
  <dcterms:modified xsi:type="dcterms:W3CDTF">2021-04-09T08:26:00Z</dcterms:modified>
</cp:coreProperties>
</file>